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B9DF" w14:textId="77777777" w:rsidR="004C06D4" w:rsidRDefault="00371293">
      <w:r>
        <w:rPr>
          <w:rFonts w:cs="Arial"/>
          <w:sz w:val="28"/>
          <w:szCs w:val="28"/>
        </w:rPr>
        <w:t>PRSA</w:t>
      </w:r>
      <w:r w:rsidR="003C295E">
        <w:rPr>
          <w:noProof/>
          <w:lang w:eastAsia="en-GB"/>
        </w:rPr>
        <w:drawing>
          <wp:anchor distT="0" distB="0" distL="114300" distR="114300" simplePos="0" relativeHeight="251657728" behindDoc="1" locked="0" layoutInCell="0" allowOverlap="1" wp14:anchorId="4F284B58" wp14:editId="07777777">
            <wp:simplePos x="0" y="0"/>
            <wp:positionH relativeFrom="page">
              <wp:posOffset>4760595</wp:posOffset>
            </wp:positionH>
            <wp:positionV relativeFrom="page">
              <wp:posOffset>247650</wp:posOffset>
            </wp:positionV>
            <wp:extent cx="2333625" cy="714375"/>
            <wp:effectExtent l="0" t="0" r="0" b="0"/>
            <wp:wrapNone/>
            <wp:docPr id="47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541">
        <w:tab/>
      </w:r>
      <w:r w:rsidR="00546541">
        <w:tab/>
      </w:r>
      <w:r w:rsidR="00546541">
        <w:tab/>
      </w:r>
      <w:r w:rsidR="00546541">
        <w:tab/>
      </w:r>
      <w:r w:rsidR="00546541">
        <w:tab/>
      </w:r>
    </w:p>
    <w:p w14:paraId="672A6659" w14:textId="77777777" w:rsidR="00531B0F" w:rsidRDefault="00531B0F" w:rsidP="00865DD5">
      <w:pPr>
        <w:ind w:left="7920" w:firstLine="720"/>
        <w:rPr>
          <w:rFonts w:cs="Arial"/>
        </w:rPr>
      </w:pPr>
    </w:p>
    <w:p w14:paraId="0A37501D" w14:textId="77777777" w:rsidR="00531B0F" w:rsidRDefault="00531B0F" w:rsidP="00865DD5">
      <w:pPr>
        <w:ind w:left="7920" w:firstLine="720"/>
        <w:rPr>
          <w:rFonts w:cs="Arial"/>
        </w:rPr>
      </w:pPr>
    </w:p>
    <w:p w14:paraId="5DAB6C7B" w14:textId="77777777" w:rsidR="00531B0F" w:rsidRDefault="00531B0F" w:rsidP="00531B0F">
      <w:pPr>
        <w:rPr>
          <w:rFonts w:cs="Arial"/>
          <w:sz w:val="28"/>
          <w:szCs w:val="28"/>
        </w:rPr>
      </w:pPr>
    </w:p>
    <w:p w14:paraId="02EB378F" w14:textId="77777777" w:rsidR="001569B5" w:rsidRDefault="001569B5" w:rsidP="00531B0F">
      <w:pPr>
        <w:rPr>
          <w:rFonts w:cs="Arial"/>
          <w:sz w:val="28"/>
          <w:szCs w:val="28"/>
        </w:rPr>
      </w:pPr>
    </w:p>
    <w:p w14:paraId="4977BB6F" w14:textId="77777777" w:rsidR="00E70882" w:rsidRPr="00A546FA" w:rsidRDefault="00E70882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  <w:r w:rsidRPr="00A546FA">
        <w:rPr>
          <w:rFonts w:ascii="Arial" w:hAnsi="Arial"/>
          <w:b/>
          <w:bCs/>
          <w:sz w:val="32"/>
          <w:szCs w:val="32"/>
        </w:rPr>
        <w:t>SECTION 1: Guidance</w:t>
      </w:r>
    </w:p>
    <w:p w14:paraId="6A05A809" w14:textId="77777777" w:rsidR="00E70882" w:rsidRDefault="00E70882" w:rsidP="00E70882">
      <w:pPr>
        <w:rPr>
          <w:rFonts w:cs="Arial"/>
          <w:b w:val="0"/>
          <w:bCs/>
        </w:rPr>
      </w:pPr>
    </w:p>
    <w:p w14:paraId="5A39BBE3" w14:textId="77777777" w:rsidR="00642E93" w:rsidRDefault="00642E93" w:rsidP="00E70882">
      <w:pPr>
        <w:rPr>
          <w:rFonts w:cs="Arial"/>
          <w:b w:val="0"/>
          <w:bCs/>
        </w:rPr>
      </w:pPr>
    </w:p>
    <w:p w14:paraId="41C8F396" w14:textId="77777777" w:rsidR="00642E93" w:rsidRDefault="00642E93" w:rsidP="00E70882">
      <w:pPr>
        <w:rPr>
          <w:rFonts w:cs="Arial"/>
          <w:b w:val="0"/>
          <w:bCs/>
        </w:rPr>
      </w:pPr>
    </w:p>
    <w:p w14:paraId="2022D406" w14:textId="77777777" w:rsidR="00E70882" w:rsidRDefault="00E70882" w:rsidP="00E70882">
      <w:pPr>
        <w:rPr>
          <w:rFonts w:cs="Arial"/>
          <w:b w:val="0"/>
          <w:color w:val="FF0000"/>
        </w:rPr>
      </w:pPr>
      <w:r w:rsidRPr="00E70882">
        <w:rPr>
          <w:rFonts w:cs="Arial"/>
        </w:rPr>
        <w:t xml:space="preserve">Parental </w:t>
      </w:r>
      <w:r w:rsidRPr="00052A82">
        <w:rPr>
          <w:rFonts w:cs="Arial"/>
          <w:bCs/>
        </w:rPr>
        <w:t>Request for Education, Health and Care Needs Assessment from Educational Settings</w:t>
      </w:r>
    </w:p>
    <w:p w14:paraId="03BCF6E6" w14:textId="77777777" w:rsidR="00E70882" w:rsidRPr="00F9617B" w:rsidRDefault="00E70882" w:rsidP="00E70882">
      <w:pPr>
        <w:pStyle w:val="ListParagraph"/>
        <w:numPr>
          <w:ilvl w:val="0"/>
          <w:numId w:val="19"/>
        </w:numPr>
        <w:spacing w:after="0"/>
        <w:ind w:left="360"/>
        <w:rPr>
          <w:rStyle w:val="Hyperlink"/>
          <w:rFonts w:ascii="Arial" w:hAnsi="Arial"/>
          <w:sz w:val="24"/>
          <w:szCs w:val="24"/>
        </w:rPr>
      </w:pPr>
      <w:r w:rsidRPr="00F9617B">
        <w:rPr>
          <w:rFonts w:ascii="Arial" w:hAnsi="Arial"/>
          <w:sz w:val="24"/>
          <w:szCs w:val="24"/>
        </w:rPr>
        <w:t xml:space="preserve">Normally children / young people should only be referred for statutory assessment following a graduated approach of intervention, as advised in the SEND Code of Practice 2015 and Local Guidance; SEN Support and Education, Health and Care Plans, see </w:t>
      </w:r>
      <w:hyperlink r:id="rId12" w:anchor=":~:text=Graduated%20Approach%20to%20Special%20Educational%20Needs%20and%20Disabilities,that%20might%20support%20them%20in%20overcoming%20these%20barriers." w:history="1">
        <w:r w:rsidRPr="00F9617B">
          <w:rPr>
            <w:rStyle w:val="Hyperlink"/>
            <w:rFonts w:ascii="Arial" w:hAnsi="Arial"/>
            <w:sz w:val="24"/>
            <w:szCs w:val="24"/>
          </w:rPr>
          <w:t>Graduated Approach to Special Educational Needs and Disabilities (SEND) | City Of Wolverhampton Council</w:t>
        </w:r>
      </w:hyperlink>
    </w:p>
    <w:p w14:paraId="34B9DD29" w14:textId="10F80FB1" w:rsidR="00E70882" w:rsidRDefault="00E70882" w:rsidP="00E70882">
      <w:pPr>
        <w:pStyle w:val="ListParagraph"/>
        <w:numPr>
          <w:ilvl w:val="0"/>
          <w:numId w:val="19"/>
        </w:numPr>
        <w:ind w:left="360"/>
        <w:rPr>
          <w:rFonts w:ascii="Arial" w:hAnsi="Arial"/>
          <w:color w:val="000000"/>
          <w:sz w:val="24"/>
          <w:szCs w:val="24"/>
        </w:rPr>
      </w:pPr>
      <w:r w:rsidRPr="00F9617B">
        <w:rPr>
          <w:rFonts w:ascii="Arial" w:hAnsi="Arial"/>
          <w:color w:val="000000"/>
          <w:sz w:val="24"/>
          <w:szCs w:val="24"/>
        </w:rPr>
        <w:t xml:space="preserve">The form below outlines information that </w:t>
      </w:r>
      <w:r w:rsidRPr="00F9617B">
        <w:rPr>
          <w:rFonts w:ascii="Arial" w:hAnsi="Arial"/>
          <w:b/>
          <w:bCs/>
          <w:color w:val="000000"/>
          <w:sz w:val="24"/>
          <w:szCs w:val="24"/>
        </w:rPr>
        <w:t>must</w:t>
      </w:r>
      <w:r w:rsidRPr="00F9617B">
        <w:rPr>
          <w:rFonts w:ascii="Arial" w:hAnsi="Arial"/>
          <w:color w:val="000000"/>
          <w:sz w:val="24"/>
          <w:szCs w:val="24"/>
        </w:rPr>
        <w:t xml:space="preserve"> be completed. Partially completed forms will be returned for full completion.  </w:t>
      </w:r>
    </w:p>
    <w:p w14:paraId="701652B7" w14:textId="77777777" w:rsidR="00615111" w:rsidRPr="00682161" w:rsidRDefault="00615111" w:rsidP="00615111">
      <w:pPr>
        <w:pStyle w:val="ListParagraph"/>
        <w:numPr>
          <w:ilvl w:val="0"/>
          <w:numId w:val="19"/>
        </w:numPr>
        <w:ind w:left="360"/>
        <w:rPr>
          <w:rFonts w:ascii="Arial" w:hAnsi="Arial"/>
          <w:color w:val="000000"/>
          <w:sz w:val="24"/>
          <w:szCs w:val="24"/>
        </w:rPr>
      </w:pPr>
      <w:r w:rsidRPr="00682161">
        <w:rPr>
          <w:rFonts w:ascii="Arial" w:hAnsi="Arial"/>
          <w:color w:val="000000"/>
          <w:sz w:val="24"/>
          <w:szCs w:val="24"/>
        </w:rPr>
        <w:t xml:space="preserve">Additional reports must be </w:t>
      </w:r>
      <w:r>
        <w:rPr>
          <w:rFonts w:ascii="Arial" w:hAnsi="Arial"/>
          <w:color w:val="000000"/>
          <w:sz w:val="24"/>
          <w:szCs w:val="24"/>
        </w:rPr>
        <w:t>put in a zip file and</w:t>
      </w:r>
      <w:r w:rsidRPr="009511EA">
        <w:rPr>
          <w:rFonts w:ascii="Arial" w:hAnsi="Arial"/>
          <w:sz w:val="24"/>
          <w:szCs w:val="24"/>
        </w:rPr>
        <w:t xml:space="preserve"> emailed to </w:t>
      </w:r>
      <w:hyperlink r:id="rId13" w:history="1">
        <w:r w:rsidRPr="0033663F">
          <w:rPr>
            <w:rStyle w:val="Hyperlink"/>
            <w:rFonts w:ascii="Arial" w:hAnsi="Arial"/>
            <w:sz w:val="24"/>
            <w:szCs w:val="24"/>
          </w:rPr>
          <w:t>SENSTART@wolverhampton.gov.uk</w:t>
        </w:r>
      </w:hyperlink>
      <w:r>
        <w:rPr>
          <w:rFonts w:ascii="Arial" w:hAnsi="Arial"/>
          <w:color w:val="0070C0"/>
          <w:sz w:val="24"/>
          <w:szCs w:val="24"/>
        </w:rPr>
        <w:t xml:space="preserve"> </w:t>
      </w:r>
    </w:p>
    <w:p w14:paraId="177EA1EA" w14:textId="77777777" w:rsidR="00615111" w:rsidRPr="00615111" w:rsidRDefault="00615111" w:rsidP="00615111">
      <w:pPr>
        <w:rPr>
          <w:color w:val="000000"/>
        </w:rPr>
      </w:pPr>
    </w:p>
    <w:p w14:paraId="7236E9A6" w14:textId="77777777" w:rsidR="00E70882" w:rsidRPr="00E70882" w:rsidRDefault="00E70882" w:rsidP="00615111">
      <w:pPr>
        <w:shd w:val="clear" w:color="auto" w:fill="422D59"/>
        <w:jc w:val="center"/>
        <w:rPr>
          <w:rFonts w:cs="Arial"/>
          <w:b w:val="0"/>
          <w:color w:val="FFFFFF"/>
        </w:rPr>
      </w:pPr>
      <w:r w:rsidRPr="00E70882">
        <w:rPr>
          <w:rFonts w:cs="Arial"/>
          <w:color w:val="FFFFFF"/>
        </w:rPr>
        <w:t>From January 2023</w:t>
      </w:r>
    </w:p>
    <w:p w14:paraId="49133E92" w14:textId="29BAD0E6" w:rsidR="00E70882" w:rsidRPr="00AC7C61" w:rsidRDefault="00E70882" w:rsidP="00615111">
      <w:pPr>
        <w:shd w:val="clear" w:color="auto" w:fill="422D59"/>
        <w:jc w:val="center"/>
        <w:rPr>
          <w:rFonts w:cs="Arial"/>
          <w:color w:val="000000"/>
        </w:rPr>
      </w:pPr>
      <w:r w:rsidRPr="00E70882">
        <w:rPr>
          <w:rFonts w:cs="Arial"/>
          <w:color w:val="FFFFFF"/>
        </w:rPr>
        <w:t xml:space="preserve">All requests for a EHC Needs Assessment MUST be made on this form </w:t>
      </w:r>
      <w:r w:rsidRPr="00615111">
        <w:rPr>
          <w:rFonts w:cs="Arial"/>
          <w:bCs/>
          <w:color w:val="FFFFFF"/>
        </w:rPr>
        <w:t xml:space="preserve">and submitted via </w:t>
      </w:r>
      <w:r w:rsidRPr="00AC7C61">
        <w:rPr>
          <w:rFonts w:cs="Arial"/>
          <w:color w:val="FFFFFF" w:themeColor="background1"/>
        </w:rPr>
        <w:t xml:space="preserve">email to </w:t>
      </w:r>
      <w:hyperlink r:id="rId14" w:history="1">
        <w:r w:rsidRPr="00AC7C61">
          <w:rPr>
            <w:rStyle w:val="Hyperlink"/>
            <w:rFonts w:cs="Arial"/>
          </w:rPr>
          <w:t>SENSTART@wolverhampton.gov.uk</w:t>
        </w:r>
      </w:hyperlink>
      <w:r w:rsidRPr="00AC7C61">
        <w:rPr>
          <w:rFonts w:cs="Arial"/>
          <w:color w:val="FFFF00"/>
        </w:rPr>
        <w:t>.</w:t>
      </w:r>
    </w:p>
    <w:p w14:paraId="0E27B00A" w14:textId="77777777" w:rsidR="00E70882" w:rsidRDefault="00E70882" w:rsidP="00E70882">
      <w:pPr>
        <w:shd w:val="clear" w:color="auto" w:fill="422D59"/>
        <w:rPr>
          <w:rFonts w:cs="Arial"/>
          <w:color w:val="000000"/>
        </w:rPr>
      </w:pPr>
    </w:p>
    <w:p w14:paraId="60061E4C" w14:textId="77777777" w:rsidR="00E70882" w:rsidRDefault="00E70882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4EAFD9C" w14:textId="77777777" w:rsidR="00E70882" w:rsidRDefault="00E70882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B94D5A5" w14:textId="77777777" w:rsidR="00E70882" w:rsidRDefault="00E70882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3DEEC669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3656B9AB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5FB0818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049F31CB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53128261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62486C05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101652C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B99056E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1299C43A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4DDBEF00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6D3A18A5" w14:textId="77777777" w:rsidR="00335BF4" w:rsidRDefault="00335BF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20671F3A" w14:textId="77777777" w:rsidR="00335BF4" w:rsidRDefault="00335BF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551A7AB1" w14:textId="77777777" w:rsidR="00335BF4" w:rsidRDefault="00335BF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3461D779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3CF2D8B6" w14:textId="77777777" w:rsidR="006B0A34" w:rsidRDefault="006B0A34" w:rsidP="00E70882">
      <w:pPr>
        <w:pStyle w:val="ListParagraph"/>
        <w:spacing w:after="0"/>
        <w:ind w:hanging="720"/>
        <w:jc w:val="both"/>
        <w:rPr>
          <w:rFonts w:ascii="Arial" w:hAnsi="Arial"/>
          <w:b/>
          <w:bCs/>
          <w:sz w:val="32"/>
          <w:szCs w:val="32"/>
        </w:rPr>
      </w:pPr>
    </w:p>
    <w:p w14:paraId="56C5D10C" w14:textId="77777777" w:rsidR="001569B5" w:rsidRPr="00A546FA" w:rsidRDefault="001569B5" w:rsidP="001569B5">
      <w:pPr>
        <w:pStyle w:val="ListParagraph"/>
        <w:spacing w:after="0" w:line="240" w:lineRule="auto"/>
        <w:ind w:hanging="720"/>
        <w:jc w:val="both"/>
        <w:rPr>
          <w:rFonts w:ascii="Arial" w:hAnsi="Arial"/>
          <w:b/>
          <w:bCs/>
          <w:sz w:val="32"/>
          <w:szCs w:val="32"/>
        </w:rPr>
      </w:pPr>
      <w:r w:rsidRPr="00A546FA">
        <w:rPr>
          <w:rFonts w:ascii="Arial" w:hAnsi="Arial"/>
          <w:b/>
          <w:bCs/>
          <w:sz w:val="32"/>
          <w:szCs w:val="32"/>
        </w:rPr>
        <w:lastRenderedPageBreak/>
        <w:t>SECTION 2: Consent</w:t>
      </w:r>
    </w:p>
    <w:p w14:paraId="5A029671" w14:textId="77777777" w:rsidR="0001614E" w:rsidRPr="00BE4768" w:rsidRDefault="0001614E" w:rsidP="0001614E">
      <w:pPr>
        <w:spacing w:before="240"/>
        <w:rPr>
          <w:rFonts w:cs="Arial"/>
          <w:b w:val="0"/>
        </w:rPr>
      </w:pPr>
      <w:r>
        <w:rPr>
          <w:rFonts w:cs="Arial"/>
          <w:b w:val="0"/>
        </w:rPr>
        <w:t>In requesting a single</w:t>
      </w:r>
      <w:r w:rsidRPr="00BE4768">
        <w:rPr>
          <w:rFonts w:cs="Arial"/>
          <w:b w:val="0"/>
        </w:rPr>
        <w:t xml:space="preserve"> assessment</w:t>
      </w:r>
      <w:r w:rsidR="000F4BF8">
        <w:rPr>
          <w:rFonts w:cs="Arial"/>
          <w:b w:val="0"/>
        </w:rPr>
        <w:t>,</w:t>
      </w:r>
      <w:r w:rsidRPr="00BE4768">
        <w:rPr>
          <w:rFonts w:cs="Arial"/>
          <w:b w:val="0"/>
        </w:rPr>
        <w:t xml:space="preserve"> I </w:t>
      </w:r>
      <w:r w:rsidR="000F4BF8">
        <w:rPr>
          <w:rFonts w:cs="Arial"/>
          <w:b w:val="0"/>
        </w:rPr>
        <w:t>am</w:t>
      </w:r>
      <w:r w:rsidRPr="00BE4768">
        <w:rPr>
          <w:rFonts w:cs="Arial"/>
          <w:b w:val="0"/>
        </w:rPr>
        <w:t xml:space="preserve"> </w:t>
      </w:r>
      <w:r w:rsidR="000F4BF8">
        <w:rPr>
          <w:rFonts w:cs="Arial"/>
          <w:b w:val="0"/>
        </w:rPr>
        <w:t xml:space="preserve">also </w:t>
      </w:r>
      <w:r w:rsidRPr="00BE4768">
        <w:rPr>
          <w:rFonts w:cs="Arial"/>
          <w:b w:val="0"/>
        </w:rPr>
        <w:t>consent</w:t>
      </w:r>
      <w:r w:rsidR="000F4BF8">
        <w:rPr>
          <w:rFonts w:cs="Arial"/>
          <w:b w:val="0"/>
        </w:rPr>
        <w:t>ing</w:t>
      </w:r>
      <w:r w:rsidRPr="00BE4768">
        <w:rPr>
          <w:rFonts w:cs="Arial"/>
          <w:b w:val="0"/>
        </w:rPr>
        <w:t xml:space="preserve"> for </w:t>
      </w:r>
      <w:r>
        <w:rPr>
          <w:rFonts w:cs="Arial"/>
          <w:b w:val="0"/>
        </w:rPr>
        <w:t xml:space="preserve">the Royal </w:t>
      </w:r>
      <w:r w:rsidRPr="00BE4768">
        <w:rPr>
          <w:rFonts w:cs="Arial"/>
          <w:b w:val="0"/>
        </w:rPr>
        <w:t xml:space="preserve">Wolverhampton </w:t>
      </w:r>
      <w:r>
        <w:rPr>
          <w:rFonts w:cs="Arial"/>
          <w:b w:val="0"/>
        </w:rPr>
        <w:t>Hospitals NHS</w:t>
      </w:r>
      <w:r w:rsidRPr="00BE4768">
        <w:rPr>
          <w:rFonts w:cs="Arial"/>
          <w:b w:val="0"/>
        </w:rPr>
        <w:t xml:space="preserve"> Trust to disclose medical information either </w:t>
      </w:r>
      <w:r w:rsidRPr="000F4BF8">
        <w:rPr>
          <w:rFonts w:cs="Arial"/>
          <w:b w:val="0"/>
        </w:rPr>
        <w:t>from my</w:t>
      </w:r>
      <w:r w:rsidR="000F4BF8" w:rsidRPr="000F4BF8">
        <w:rPr>
          <w:rFonts w:cs="Arial"/>
          <w:b w:val="0"/>
        </w:rPr>
        <w:t xml:space="preserve"> </w:t>
      </w:r>
      <w:r w:rsidR="000F4BF8">
        <w:rPr>
          <w:rFonts w:cs="Arial"/>
          <w:b w:val="0"/>
        </w:rPr>
        <w:t>/</w:t>
      </w:r>
      <w:r w:rsidR="000F4BF8" w:rsidRPr="000F4BF8">
        <w:rPr>
          <w:rFonts w:cs="Arial"/>
          <w:b w:val="0"/>
        </w:rPr>
        <w:t xml:space="preserve"> </w:t>
      </w:r>
      <w:r w:rsidRPr="000F4BF8">
        <w:rPr>
          <w:rFonts w:cs="Arial"/>
          <w:b w:val="0"/>
        </w:rPr>
        <w:t>my child’s</w:t>
      </w:r>
      <w:r w:rsidRPr="00BE4768">
        <w:rPr>
          <w:rFonts w:cs="Arial"/>
          <w:b w:val="0"/>
        </w:rPr>
        <w:t xml:space="preserve"> medical records or, if necessary, </w:t>
      </w:r>
      <w:r w:rsidR="000F4BF8">
        <w:rPr>
          <w:rFonts w:cs="Arial"/>
          <w:b w:val="0"/>
        </w:rPr>
        <w:t xml:space="preserve">to </w:t>
      </w:r>
      <w:r w:rsidRPr="00BE4768">
        <w:rPr>
          <w:rFonts w:cs="Arial"/>
          <w:b w:val="0"/>
        </w:rPr>
        <w:t>a medical examination.</w:t>
      </w:r>
    </w:p>
    <w:p w14:paraId="0FB78278" w14:textId="77777777" w:rsidR="001569B5" w:rsidRPr="000814F7" w:rsidRDefault="001569B5" w:rsidP="001569B5">
      <w:pPr>
        <w:rPr>
          <w:rFonts w:cs="Arial"/>
          <w:lang w:eastAsia="en-GB"/>
        </w:rPr>
      </w:pPr>
    </w:p>
    <w:p w14:paraId="28774A98" w14:textId="77777777" w:rsidR="001569B5" w:rsidRPr="00A546FA" w:rsidRDefault="000814F7" w:rsidP="000814F7">
      <w:pPr>
        <w:rPr>
          <w:rFonts w:cs="Arial"/>
        </w:rPr>
      </w:pPr>
      <w:r w:rsidRPr="00A546FA">
        <w:rPr>
          <w:rFonts w:cs="Arial"/>
        </w:rPr>
        <w:t xml:space="preserve">A: </w:t>
      </w:r>
      <w:r w:rsidR="00B86922" w:rsidRPr="00A546FA">
        <w:rPr>
          <w:rFonts w:cs="Arial"/>
        </w:rPr>
        <w:t>Legal Responsibility</w:t>
      </w:r>
    </w:p>
    <w:tbl>
      <w:tblPr>
        <w:tblW w:w="10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49"/>
        <w:gridCol w:w="3084"/>
        <w:gridCol w:w="3495"/>
      </w:tblGrid>
      <w:tr w:rsidR="00DC39B0" w:rsidRPr="000A41F5" w14:paraId="6176E9ED" w14:textId="77777777" w:rsidTr="002A2070">
        <w:trPr>
          <w:trHeight w:val="459"/>
        </w:trPr>
        <w:tc>
          <w:tcPr>
            <w:tcW w:w="709" w:type="dxa"/>
            <w:shd w:val="clear" w:color="auto" w:fill="422D59"/>
          </w:tcPr>
          <w:p w14:paraId="3696823B" w14:textId="77777777" w:rsidR="00DC39B0" w:rsidRDefault="00DC39B0" w:rsidP="002E01C3">
            <w:pPr>
              <w:rPr>
                <w:rFonts w:cs="Arial"/>
                <w:bCs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>A1</w:t>
            </w:r>
          </w:p>
          <w:p w14:paraId="1FC39945" w14:textId="77777777" w:rsidR="00DC39B0" w:rsidRDefault="00DC39B0" w:rsidP="002E01C3">
            <w:pPr>
              <w:rPr>
                <w:rFonts w:cs="Arial"/>
                <w:bCs/>
                <w:color w:val="FFFFFF"/>
                <w:lang w:eastAsia="en-GB"/>
              </w:rPr>
            </w:pPr>
          </w:p>
        </w:tc>
        <w:tc>
          <w:tcPr>
            <w:tcW w:w="3049" w:type="dxa"/>
            <w:shd w:val="clear" w:color="auto" w:fill="422D59"/>
          </w:tcPr>
          <w:p w14:paraId="4A879882" w14:textId="77777777" w:rsidR="00DC39B0" w:rsidRPr="00CE04A6" w:rsidRDefault="00DC39B0" w:rsidP="002E01C3">
            <w:pPr>
              <w:rPr>
                <w:rFonts w:cs="Arial"/>
                <w:b w:val="0"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>Do you have full parental responsibility for the child you are making this request for?</w:t>
            </w:r>
          </w:p>
        </w:tc>
        <w:tc>
          <w:tcPr>
            <w:tcW w:w="3084" w:type="dxa"/>
            <w:shd w:val="clear" w:color="auto" w:fill="auto"/>
          </w:tcPr>
          <w:p w14:paraId="57764B70" w14:textId="6CBE58B3" w:rsidR="00DC39B0" w:rsidRDefault="00574162" w:rsidP="002E01C3">
            <w:pPr>
              <w:rPr>
                <w:rFonts w:cs="Arial"/>
                <w:bCs/>
                <w:lang w:eastAsia="en-GB"/>
              </w:rPr>
            </w:pPr>
            <w:r>
              <w:rPr>
                <w:rFonts w:cs="Arial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3045C" wp14:editId="62478CCD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40782</wp:posOffset>
                      </wp:positionV>
                      <wp:extent cx="143415" cy="150125"/>
                      <wp:effectExtent l="0" t="0" r="28575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43415" cy="15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3DA688" w14:textId="77777777" w:rsidR="00574162" w:rsidRDefault="00574162" w:rsidP="005741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30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6.15pt;margin-top:3.2pt;width:11.3pt;height:11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" fillcolor="white [3201]" strokeweight=".5pt">
                      <v:textbox>
                        <w:txbxContent>
                          <w:p w14:paraId="3A3DA688" w14:textId="77777777" w:rsidR="00574162" w:rsidRDefault="00574162" w:rsidP="00574162"/>
                        </w:txbxContent>
                      </v:textbox>
                    </v:shape>
                  </w:pict>
                </mc:Fallback>
              </mc:AlternateContent>
            </w:r>
            <w:r w:rsidR="000E6DE2">
              <w:rPr>
                <w:rFonts w:cs="Arial"/>
                <w:bCs/>
                <w:lang w:eastAsia="en-GB"/>
              </w:rPr>
              <w:t>Yes</w:t>
            </w:r>
          </w:p>
        </w:tc>
        <w:tc>
          <w:tcPr>
            <w:tcW w:w="3495" w:type="dxa"/>
            <w:shd w:val="clear" w:color="auto" w:fill="auto"/>
          </w:tcPr>
          <w:p w14:paraId="76C0C2A4" w14:textId="4F8A6DD8" w:rsidR="00DC39B0" w:rsidRPr="000A41F5" w:rsidRDefault="00574162" w:rsidP="002E01C3">
            <w:pPr>
              <w:rPr>
                <w:rFonts w:cs="Arial"/>
                <w:bCs/>
                <w:lang w:eastAsia="en-GB"/>
              </w:rPr>
            </w:pPr>
            <w:r>
              <w:rPr>
                <w:rFonts w:cs="Arial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DC4A51" wp14:editId="4DDE03B0">
                      <wp:simplePos x="0" y="0"/>
                      <wp:positionH relativeFrom="column">
                        <wp:posOffset>316391</wp:posOffset>
                      </wp:positionH>
                      <wp:positionV relativeFrom="paragraph">
                        <wp:posOffset>44119</wp:posOffset>
                      </wp:positionV>
                      <wp:extent cx="129654" cy="129653"/>
                      <wp:effectExtent l="0" t="0" r="2286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54" cy="1296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B8BE27" w14:textId="77777777" w:rsidR="00574162" w:rsidRDefault="00574162" w:rsidP="005741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C4A51" id="Text Box 2" o:spid="_x0000_s1027" type="#_x0000_t202" style="position:absolute;margin-left:24.9pt;margin-top:3.45pt;width:10.2pt;height:1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+qNgIAAIIEAAAOAAAAZHJzL2Uyb0RvYy54bWysVE1vGjEQvVfqf7B8LwsEa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" fillcolor="white [3201]" strokeweight=".5pt">
                      <v:textbox>
                        <w:txbxContent>
                          <w:p w14:paraId="29B8BE27" w14:textId="77777777" w:rsidR="00574162" w:rsidRDefault="00574162" w:rsidP="00574162"/>
                        </w:txbxContent>
                      </v:textbox>
                    </v:shape>
                  </w:pict>
                </mc:Fallback>
              </mc:AlternateContent>
            </w:r>
            <w:r w:rsidR="000E6DE2">
              <w:rPr>
                <w:rFonts w:cs="Arial"/>
                <w:bCs/>
                <w:lang w:eastAsia="en-GB"/>
              </w:rPr>
              <w:t>No</w:t>
            </w:r>
          </w:p>
        </w:tc>
      </w:tr>
    </w:tbl>
    <w:p w14:paraId="6D98A12B" w14:textId="77777777" w:rsidR="00CE04A6" w:rsidRPr="006B0A34" w:rsidRDefault="00CE04A6" w:rsidP="00732F16">
      <w:pPr>
        <w:rPr>
          <w:rFonts w:cs="Arial"/>
          <w:color w:val="0070C0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2976"/>
        <w:gridCol w:w="3544"/>
      </w:tblGrid>
      <w:tr w:rsidR="002A2070" w:rsidRPr="00D70561" w14:paraId="679E41E1" w14:textId="77777777" w:rsidTr="00574162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33959094" w14:textId="77777777" w:rsidR="002A2070" w:rsidRPr="00B86922" w:rsidRDefault="002A2070" w:rsidP="00875970">
            <w:pPr>
              <w:rPr>
                <w:rFonts w:cs="Arial"/>
                <w:color w:val="FFFFFF"/>
                <w:sz w:val="22"/>
                <w:szCs w:val="22"/>
              </w:rPr>
            </w:pPr>
            <w:r>
              <w:rPr>
                <w:rFonts w:cs="Arial"/>
                <w:color w:val="FFFFFF"/>
                <w:sz w:val="22"/>
                <w:szCs w:val="22"/>
              </w:rPr>
              <w:t>A</w:t>
            </w:r>
            <w:r w:rsidR="00DC39B0">
              <w:rPr>
                <w:rFonts w:cs="Arial"/>
                <w:color w:val="FFFFFF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36472FFF" w14:textId="77777777" w:rsidR="002A2070" w:rsidRPr="00B86922" w:rsidRDefault="002A2070" w:rsidP="00104B16">
            <w:pPr>
              <w:rPr>
                <w:rFonts w:cs="Arial"/>
                <w:color w:val="FFFFFF"/>
                <w:sz w:val="22"/>
                <w:szCs w:val="22"/>
              </w:rPr>
            </w:pPr>
            <w:r w:rsidRPr="00B86922">
              <w:rPr>
                <w:rFonts w:cs="Arial"/>
                <w:color w:val="FFFFFF"/>
                <w:sz w:val="22"/>
                <w:szCs w:val="22"/>
              </w:rPr>
              <w:t>Is your Child 16 or over?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2997" w14:textId="28C48403" w:rsidR="002A2070" w:rsidRPr="00335BF4" w:rsidRDefault="002A2070" w:rsidP="00875970">
            <w:pPr>
              <w:rPr>
                <w:rFonts w:cs="Arial"/>
                <w:b w:val="0"/>
                <w:sz w:val="20"/>
                <w:szCs w:val="20"/>
              </w:rPr>
            </w:pPr>
            <w:r w:rsidRPr="00335BF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335BF4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F4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497553">
              <w:rPr>
                <w:rFonts w:cs="Arial"/>
                <w:b w:val="0"/>
                <w:sz w:val="20"/>
                <w:szCs w:val="20"/>
              </w:rPr>
            </w:r>
            <w:r w:rsidR="00497553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335BF4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335BF4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497553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497553" w:rsidRPr="00497553">
              <w:rPr>
                <w:rFonts w:cs="Arial"/>
                <w:bCs/>
                <w:color w:val="FF0000"/>
                <w:sz w:val="20"/>
                <w:szCs w:val="20"/>
              </w:rPr>
              <w:t>If so, please complete the Young Person request for EHCNA</w:t>
            </w:r>
          </w:p>
          <w:p w14:paraId="6F568A90" w14:textId="1FCF9C61" w:rsidR="002A2070" w:rsidRPr="00335BF4" w:rsidRDefault="002A2070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FE82" w14:textId="26391792" w:rsidR="002A2070" w:rsidRPr="00335BF4" w:rsidRDefault="002A2070" w:rsidP="00875970">
            <w:pPr>
              <w:rPr>
                <w:rFonts w:cs="Arial"/>
                <w:b w:val="0"/>
                <w:sz w:val="20"/>
                <w:szCs w:val="20"/>
              </w:rPr>
            </w:pPr>
            <w:r w:rsidRPr="00335BF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335BF4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F4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497553">
              <w:rPr>
                <w:rFonts w:cs="Arial"/>
                <w:b w:val="0"/>
                <w:sz w:val="20"/>
                <w:szCs w:val="20"/>
              </w:rPr>
            </w:r>
            <w:r w:rsidR="00497553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335BF4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335BF4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14:paraId="35B12740" w14:textId="5A759872" w:rsidR="00574162" w:rsidRPr="00335BF4" w:rsidRDefault="00574162" w:rsidP="00574162">
            <w:pPr>
              <w:rPr>
                <w:sz w:val="20"/>
                <w:szCs w:val="20"/>
              </w:rPr>
            </w:pPr>
          </w:p>
          <w:p w14:paraId="62462C7F" w14:textId="712FF14A" w:rsidR="002A2070" w:rsidRPr="00335BF4" w:rsidRDefault="002A2070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</w:p>
        </w:tc>
      </w:tr>
      <w:tr w:rsidR="002A2070" w:rsidRPr="00D70561" w14:paraId="7D096732" w14:textId="77777777" w:rsidTr="002A2070">
        <w:trPr>
          <w:trHeight w:val="5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7804E555" w14:textId="77777777" w:rsidR="002A2070" w:rsidRPr="00B86922" w:rsidRDefault="002A2070" w:rsidP="00104B16">
            <w:pPr>
              <w:rPr>
                <w:rFonts w:cs="Arial"/>
                <w:color w:val="FFFFFF"/>
                <w:sz w:val="22"/>
                <w:szCs w:val="22"/>
              </w:rPr>
            </w:pPr>
            <w:r>
              <w:rPr>
                <w:rFonts w:cs="Arial"/>
                <w:color w:val="FFFFFF"/>
                <w:sz w:val="22"/>
                <w:szCs w:val="22"/>
              </w:rPr>
              <w:t>A</w:t>
            </w:r>
            <w:r w:rsidR="00DC39B0">
              <w:rPr>
                <w:rFonts w:cs="Arial"/>
                <w:color w:val="FFFFFF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5A1C9990" w14:textId="77777777" w:rsidR="002A2070" w:rsidRPr="00B86922" w:rsidRDefault="002A2070" w:rsidP="00104B16">
            <w:pPr>
              <w:rPr>
                <w:rFonts w:cs="Arial"/>
                <w:color w:val="FFFFFF"/>
                <w:sz w:val="22"/>
                <w:szCs w:val="22"/>
              </w:rPr>
            </w:pPr>
            <w:r w:rsidRPr="00B86922">
              <w:rPr>
                <w:rFonts w:cs="Arial"/>
                <w:color w:val="FFFFFF"/>
                <w:sz w:val="22"/>
                <w:szCs w:val="22"/>
              </w:rPr>
              <w:t>Does your child consent to this request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A3DA" w14:textId="0AAAA5C2" w:rsidR="002A2070" w:rsidRPr="00335BF4" w:rsidRDefault="002A2070" w:rsidP="00104B16">
            <w:pPr>
              <w:rPr>
                <w:rFonts w:cs="Arial"/>
                <w:b w:val="0"/>
                <w:sz w:val="20"/>
                <w:szCs w:val="20"/>
              </w:rPr>
            </w:pPr>
            <w:r w:rsidRPr="00335BF4"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335BF4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F4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497553">
              <w:rPr>
                <w:rFonts w:cs="Arial"/>
                <w:b w:val="0"/>
                <w:sz w:val="20"/>
                <w:szCs w:val="20"/>
              </w:rPr>
            </w:r>
            <w:r w:rsidR="00497553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335BF4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335BF4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14:paraId="4BCDAA5C" w14:textId="0A99D7CE" w:rsidR="002A2070" w:rsidRPr="00335BF4" w:rsidRDefault="002A2070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965D" w14:textId="3ADE5D45" w:rsidR="002A2070" w:rsidRPr="00335BF4" w:rsidRDefault="002A2070" w:rsidP="00104B16">
            <w:pPr>
              <w:rPr>
                <w:rFonts w:cs="Arial"/>
                <w:b w:val="0"/>
                <w:sz w:val="20"/>
                <w:szCs w:val="20"/>
              </w:rPr>
            </w:pPr>
            <w:r w:rsidRPr="00335BF4">
              <w:rPr>
                <w:rFonts w:cs="Arial"/>
                <w:bCs/>
                <w:sz w:val="20"/>
                <w:szCs w:val="20"/>
              </w:rPr>
              <w:t xml:space="preserve">NO </w:t>
            </w:r>
            <w:r w:rsidRPr="00335BF4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F4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497553">
              <w:rPr>
                <w:rFonts w:cs="Arial"/>
                <w:b w:val="0"/>
                <w:sz w:val="20"/>
                <w:szCs w:val="20"/>
              </w:rPr>
            </w:r>
            <w:r w:rsidR="00497553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335BF4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335BF4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14:paraId="10869037" w14:textId="5BE666CA" w:rsidR="002A2070" w:rsidRPr="00335BF4" w:rsidRDefault="002A2070" w:rsidP="002A2070">
            <w:pPr>
              <w:pStyle w:val="ListParagraph"/>
              <w:spacing w:after="0" w:line="240" w:lineRule="auto"/>
              <w:ind w:left="45" w:hanging="45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FE9F23F" w14:textId="77777777" w:rsidR="001A3CDA" w:rsidRDefault="001A3CDA" w:rsidP="001A3CDA">
      <w:pPr>
        <w:pStyle w:val="ListParagraph"/>
        <w:spacing w:after="0" w:line="240" w:lineRule="auto"/>
        <w:ind w:left="0"/>
        <w:jc w:val="both"/>
        <w:rPr>
          <w:rFonts w:ascii="Arial" w:hAnsi="Arial"/>
          <w:b/>
          <w:bCs/>
          <w:color w:val="0070C0"/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3260"/>
      </w:tblGrid>
      <w:tr w:rsidR="002A2070" w:rsidRPr="008D050E" w14:paraId="1BD4C40B" w14:textId="77777777" w:rsidTr="3F80034A">
        <w:trPr>
          <w:trHeight w:val="300"/>
        </w:trPr>
        <w:tc>
          <w:tcPr>
            <w:tcW w:w="567" w:type="dxa"/>
            <w:shd w:val="clear" w:color="auto" w:fill="422D59"/>
          </w:tcPr>
          <w:p w14:paraId="2A139643" w14:textId="77777777" w:rsidR="002A2070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A</w:t>
            </w:r>
            <w:r w:rsidR="00DC39B0" w:rsidRPr="008D050E">
              <w:rPr>
                <w:rFonts w:cs="Arial"/>
                <w:color w:val="FFFFFF"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422D59"/>
          </w:tcPr>
          <w:p w14:paraId="5D64BF35" w14:textId="16B6799D" w:rsidR="002A2070" w:rsidRPr="008D050E" w:rsidRDefault="002A2070" w:rsidP="008D050E">
            <w:pPr>
              <w:rPr>
                <w:rFonts w:cs="Arial"/>
                <w:color w:val="0070C0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By completing this form as a parent with full legal responsibility for your child, you are consenting for your information to be shared with other professionals involved</w:t>
            </w:r>
            <w:r w:rsidRPr="008D050E">
              <w:rPr>
                <w:rFonts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2FA5680" w14:textId="77777777" w:rsidR="002A2070" w:rsidRPr="00335BF4" w:rsidRDefault="002A2070" w:rsidP="008D050E">
            <w:pPr>
              <w:rPr>
                <w:rFonts w:cs="Arial"/>
                <w:b w:val="0"/>
                <w:sz w:val="20"/>
                <w:szCs w:val="20"/>
              </w:rPr>
            </w:pPr>
            <w:r w:rsidRPr="00335BF4">
              <w:rPr>
                <w:rFonts w:ascii="Wingdings" w:eastAsia="Wingdings" w:hAnsi="Wingdings" w:cs="Wingdings"/>
              </w:rPr>
              <w:t>¨</w:t>
            </w:r>
            <w:r w:rsidRPr="00335BF4">
              <w:rPr>
                <w:rFonts w:cs="Arial"/>
              </w:rPr>
              <w:t xml:space="preserve">   </w:t>
            </w:r>
            <w:r w:rsidRPr="00335BF4">
              <w:rPr>
                <w:rFonts w:cs="Arial"/>
                <w:bCs/>
                <w:sz w:val="20"/>
                <w:szCs w:val="20"/>
              </w:rPr>
              <w:t>Tick the box to confirm</w:t>
            </w:r>
            <w:r w:rsidRPr="00335BF4">
              <w:rPr>
                <w:rFonts w:cs="Arial"/>
                <w:sz w:val="20"/>
                <w:szCs w:val="20"/>
              </w:rPr>
              <w:t xml:space="preserve"> that you have understood the contents of this form may be shared with other involved professionals.</w:t>
            </w:r>
          </w:p>
          <w:p w14:paraId="2408B98F" w14:textId="6D3ED3E6" w:rsidR="002A2070" w:rsidRPr="00335BF4" w:rsidRDefault="002A2070" w:rsidP="008D050E">
            <w:pPr>
              <w:pStyle w:val="ListParagraph"/>
              <w:spacing w:after="0" w:line="240" w:lineRule="auto"/>
              <w:ind w:left="363" w:hanging="45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4F52AD83" w14:paraId="11CC1E43" w14:textId="77777777" w:rsidTr="3F80034A">
        <w:trPr>
          <w:trHeight w:val="300"/>
        </w:trPr>
        <w:tc>
          <w:tcPr>
            <w:tcW w:w="567" w:type="dxa"/>
            <w:shd w:val="clear" w:color="auto" w:fill="422D59"/>
          </w:tcPr>
          <w:p w14:paraId="70395623" w14:textId="4F67A657" w:rsidR="60248DED" w:rsidRDefault="60248DED" w:rsidP="4F52AD83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4F52AD83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A5</w:t>
            </w:r>
          </w:p>
        </w:tc>
        <w:tc>
          <w:tcPr>
            <w:tcW w:w="3261" w:type="dxa"/>
            <w:shd w:val="clear" w:color="auto" w:fill="422D59"/>
          </w:tcPr>
          <w:p w14:paraId="4027FD07" w14:textId="1431AB1F" w:rsidR="4F52AD83" w:rsidRDefault="4F52AD83" w:rsidP="3F80034A">
            <w:pPr>
              <w:spacing w:line="276" w:lineRule="auto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3F80034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Is this the first </w:t>
            </w:r>
            <w:r w:rsidR="0E93BA38" w:rsidRPr="3F80034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EHCNA r</w:t>
            </w:r>
            <w:r w:rsidRPr="3F80034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equest made for you</w:t>
            </w:r>
            <w:r w:rsidR="6E7F1D20" w:rsidRPr="3F80034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r child/young person</w:t>
            </w:r>
            <w:r w:rsidRPr="3F80034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3260" w:type="dxa"/>
            <w:shd w:val="clear" w:color="auto" w:fill="auto"/>
          </w:tcPr>
          <w:p w14:paraId="40B42A26" w14:textId="63E11DA3" w:rsidR="3F80034A" w:rsidRPr="00335BF4" w:rsidRDefault="00AC5205" w:rsidP="3F80034A">
            <w:pPr>
              <w:rPr>
                <w:rFonts w:eastAsia="Arial" w:cs="Arial"/>
                <w:bCs/>
                <w:sz w:val="20"/>
                <w:szCs w:val="20"/>
              </w:rPr>
            </w:pPr>
            <w:r w:rsidRPr="00335BF4">
              <w:rPr>
                <w:rFonts w:eastAsia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3260" w:type="dxa"/>
            <w:shd w:val="clear" w:color="auto" w:fill="auto"/>
          </w:tcPr>
          <w:p w14:paraId="4060D3A0" w14:textId="77777777" w:rsidR="3F80034A" w:rsidRPr="00335BF4" w:rsidRDefault="00AC5205" w:rsidP="3F80034A">
            <w:pPr>
              <w:rPr>
                <w:rFonts w:eastAsia="Arial" w:cs="Arial"/>
                <w:bCs/>
                <w:sz w:val="20"/>
                <w:szCs w:val="20"/>
              </w:rPr>
            </w:pPr>
            <w:r w:rsidRPr="00335BF4">
              <w:rPr>
                <w:rFonts w:eastAsia="Arial" w:cs="Arial"/>
                <w:bCs/>
                <w:sz w:val="20"/>
                <w:szCs w:val="20"/>
              </w:rPr>
              <w:t>NO</w:t>
            </w:r>
          </w:p>
          <w:p w14:paraId="0324E330" w14:textId="53696901" w:rsidR="00AC5205" w:rsidRPr="00335BF4" w:rsidRDefault="00AC5205" w:rsidP="3F80034A">
            <w:pPr>
              <w:rPr>
                <w:rFonts w:eastAsia="Arial" w:cs="Arial"/>
                <w:bCs/>
                <w:sz w:val="20"/>
                <w:szCs w:val="20"/>
              </w:rPr>
            </w:pPr>
            <w:r w:rsidRPr="00335BF4">
              <w:rPr>
                <w:rFonts w:eastAsia="Arial" w:cs="Arial"/>
                <w:bCs/>
                <w:sz w:val="20"/>
                <w:szCs w:val="20"/>
              </w:rPr>
              <w:t>Date of previous request:</w:t>
            </w:r>
          </w:p>
        </w:tc>
      </w:tr>
    </w:tbl>
    <w:p w14:paraId="7A129CB2" w14:textId="3AA07027" w:rsidR="4F52AD83" w:rsidRDefault="4F52AD83" w:rsidP="4F52AD83">
      <w:pPr>
        <w:pStyle w:val="ListParagraph"/>
        <w:spacing w:after="0" w:line="240" w:lineRule="auto"/>
        <w:ind w:left="0"/>
        <w:jc w:val="both"/>
        <w:rPr>
          <w:rFonts w:ascii="Arial" w:hAnsi="Arial"/>
          <w:b/>
          <w:bCs/>
          <w:color w:val="0070C0"/>
          <w:sz w:val="32"/>
          <w:szCs w:val="32"/>
        </w:rPr>
      </w:pPr>
    </w:p>
    <w:p w14:paraId="2EB8FEDC" w14:textId="77777777" w:rsidR="00865DD5" w:rsidRPr="00A546FA" w:rsidRDefault="0016134F" w:rsidP="003B6937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 w:rsidRPr="00A546FA">
        <w:rPr>
          <w:rFonts w:ascii="Arial" w:hAnsi="Arial"/>
          <w:b/>
          <w:bCs/>
          <w:sz w:val="32"/>
          <w:szCs w:val="32"/>
        </w:rPr>
        <w:t xml:space="preserve">SECTION 3: </w:t>
      </w:r>
      <w:r w:rsidR="00371293" w:rsidRPr="00A546FA">
        <w:rPr>
          <w:rFonts w:ascii="Arial" w:hAnsi="Arial"/>
          <w:b/>
          <w:bCs/>
          <w:sz w:val="32"/>
          <w:szCs w:val="32"/>
        </w:rPr>
        <w:t xml:space="preserve">Key Information </w:t>
      </w:r>
      <w:r w:rsidR="00B10CF6" w:rsidRPr="00A546FA">
        <w:rPr>
          <w:rFonts w:ascii="Arial" w:hAnsi="Arial"/>
          <w:b/>
          <w:bCs/>
          <w:sz w:val="32"/>
          <w:szCs w:val="32"/>
        </w:rPr>
        <w:t xml:space="preserve">for </w:t>
      </w:r>
      <w:r w:rsidR="00CE04A6" w:rsidRPr="00A546FA">
        <w:rPr>
          <w:rFonts w:ascii="Arial" w:hAnsi="Arial"/>
          <w:b/>
          <w:bCs/>
          <w:sz w:val="32"/>
          <w:szCs w:val="32"/>
        </w:rPr>
        <w:t>EHC Needs Assessment</w:t>
      </w:r>
      <w:r w:rsidR="00CE04A6" w:rsidRPr="00A546FA">
        <w:rPr>
          <w:sz w:val="28"/>
          <w:szCs w:val="28"/>
        </w:rPr>
        <w:t xml:space="preserve"> </w:t>
      </w:r>
    </w:p>
    <w:p w14:paraId="08CE6F91" w14:textId="416C4020" w:rsidR="00642E93" w:rsidRPr="00A546FA" w:rsidRDefault="00591116" w:rsidP="003B6937">
      <w:pPr>
        <w:pStyle w:val="ListParagraph"/>
        <w:spacing w:after="0" w:line="240" w:lineRule="auto"/>
        <w:ind w:left="0"/>
        <w:jc w:val="both"/>
        <w:rPr>
          <w:rFonts w:ascii="Arial" w:hAnsi="Arial"/>
          <w:b/>
          <w:bCs/>
          <w:sz w:val="28"/>
          <w:szCs w:val="28"/>
        </w:rPr>
      </w:pPr>
      <w:r w:rsidRPr="00A546FA">
        <w:rPr>
          <w:rFonts w:ascii="Arial" w:hAnsi="Arial"/>
          <w:b/>
          <w:bCs/>
          <w:sz w:val="28"/>
          <w:szCs w:val="28"/>
          <w:highlight w:val="yellow"/>
        </w:rPr>
        <w:t>Please ensure all parents/guardians with parental responsibility are included</w:t>
      </w:r>
    </w:p>
    <w:p w14:paraId="6926C4E7" w14:textId="77777777" w:rsidR="00591116" w:rsidRPr="00A546FA" w:rsidRDefault="00591116" w:rsidP="5426663A">
      <w:pPr>
        <w:rPr>
          <w:rFonts w:eastAsia="Arial" w:cs="Arial"/>
          <w:bCs/>
        </w:rPr>
      </w:pPr>
    </w:p>
    <w:p w14:paraId="5BE175C3" w14:textId="4B50785F" w:rsidR="16AC428E" w:rsidRDefault="16AC428E" w:rsidP="5426663A">
      <w:pPr>
        <w:rPr>
          <w:rFonts w:eastAsia="Arial" w:cs="Arial"/>
          <w:bCs/>
          <w:color w:val="0070C0"/>
        </w:rPr>
      </w:pPr>
      <w:r w:rsidRPr="00A546FA">
        <w:rPr>
          <w:rFonts w:eastAsia="Arial" w:cs="Arial"/>
          <w:bCs/>
        </w:rPr>
        <w:t>B</w:t>
      </w:r>
      <w:r w:rsidR="5E6DF3C0" w:rsidRPr="00A546FA">
        <w:rPr>
          <w:rFonts w:eastAsia="Arial" w:cs="Arial"/>
          <w:bCs/>
        </w:rPr>
        <w:t xml:space="preserve">: Details of Parent/Guardian </w:t>
      </w:r>
      <w:r w:rsidR="382F76E4" w:rsidRPr="00A546FA">
        <w:rPr>
          <w:rFonts w:eastAsia="Arial" w:cs="Arial"/>
          <w:bCs/>
        </w:rPr>
        <w:t>with parental responsibility</w:t>
      </w:r>
      <w:r w:rsidR="5E6DF3C0" w:rsidRPr="00A546FA">
        <w:rPr>
          <w:rFonts w:eastAsia="Arial" w:cs="Arial"/>
          <w:bCs/>
        </w:rPr>
        <w:t xml:space="preserve"> </w:t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3115"/>
        <w:gridCol w:w="2336"/>
        <w:gridCol w:w="3951"/>
      </w:tblGrid>
      <w:tr w:rsidR="5426663A" w14:paraId="768CF0A2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E64D3E6" w14:textId="13A95F93" w:rsidR="5E6DF3C0" w:rsidRDefault="5E6DF3C0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9F3BE78" w14:textId="2F798D56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3BFA6" w14:textId="1ED0B1BF" w:rsidR="5426663A" w:rsidRDefault="5426663A"/>
        </w:tc>
      </w:tr>
      <w:tr w:rsidR="5426663A" w14:paraId="5FA23BD9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EA46660" w14:textId="0A7100D5" w:rsidR="5E2591F1" w:rsidRDefault="5E2591F1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24E37A0" w14:textId="03873B0C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Parent/Guardian Surname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F67A8" w14:textId="473FB48B" w:rsidR="5426663A" w:rsidRDefault="5426663A"/>
        </w:tc>
      </w:tr>
      <w:tr w:rsidR="5426663A" w14:paraId="55181CF8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54B2BE2" w14:textId="2BEC1719" w:rsidR="7E4F2426" w:rsidRDefault="7E4F2426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2949663" w14:textId="7D0606B1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Forename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CD733" w14:textId="71FE0F43" w:rsidR="5426663A" w:rsidRDefault="5426663A"/>
        </w:tc>
      </w:tr>
      <w:tr w:rsidR="5426663A" w14:paraId="30347775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C71D3BF" w14:textId="5A0203E7" w:rsidR="69065FE3" w:rsidRDefault="69065FE3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F49DD97" w14:textId="567770F2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Relationship to the Child/Young Person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7D440" w14:textId="2C22CED7" w:rsidR="5426663A" w:rsidRDefault="5426663A"/>
        </w:tc>
      </w:tr>
      <w:tr w:rsidR="5426663A" w14:paraId="7C754432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2038942" w14:textId="6BB3B402" w:rsidR="6855DF71" w:rsidRDefault="6855DF71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733FA23" w14:textId="3435F5C3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Private Email Address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79DFA" w14:textId="4E65CCAC" w:rsidR="5426663A" w:rsidRDefault="5426663A"/>
        </w:tc>
      </w:tr>
      <w:tr w:rsidR="5426663A" w14:paraId="285EEBC8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C9DF2A6" w14:textId="36BEF476" w:rsidR="1343A249" w:rsidRDefault="1343A249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323A2B7" w14:textId="6AC2D463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Telephone Number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F5EDB" w14:textId="3269AFA9" w:rsidR="5426663A" w:rsidRDefault="5426663A"/>
        </w:tc>
      </w:tr>
      <w:tr w:rsidR="5426663A" w14:paraId="7BE7C25F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9B22B0B" w14:textId="75333614" w:rsidR="267D6825" w:rsidRDefault="267D6825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8A21ABB" w14:textId="67753FF7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Alternative Telephone Number 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FAB46" w14:textId="1B84C3AF" w:rsidR="5426663A" w:rsidRDefault="5426663A"/>
        </w:tc>
      </w:tr>
      <w:tr w:rsidR="5426663A" w14:paraId="62199463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3980A36" w14:textId="0BAB0070" w:rsidR="062CC3BA" w:rsidRDefault="062CC3B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A65E84C" w14:textId="2F2E136D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Address (if different from child/young person)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462BC" w14:textId="3B960253" w:rsidR="5426663A" w:rsidRDefault="5426663A"/>
        </w:tc>
      </w:tr>
      <w:tr w:rsidR="5426663A" w14:paraId="1A092D08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D255EAB" w14:textId="12C5A44F" w:rsidR="19FF314B" w:rsidRDefault="19FF314B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A5D944A" w14:textId="7FB56728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Home Language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5AD9D" w14:textId="04E3F529" w:rsidR="5426663A" w:rsidRDefault="5426663A"/>
        </w:tc>
      </w:tr>
      <w:tr w:rsidR="5426663A" w14:paraId="25BF39BC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6F96798" w14:textId="3102EDF1" w:rsidR="5483C82F" w:rsidRDefault="5483C82F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4E7AA9F" w14:textId="4488B00D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Is interpreter needed?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F66B0" w14:textId="59130AF4" w:rsidR="5426663A" w:rsidRDefault="5426663A"/>
        </w:tc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51D36" w14:textId="61659597" w:rsidR="5426663A" w:rsidRDefault="5426663A"/>
        </w:tc>
      </w:tr>
      <w:tr w:rsidR="5426663A" w14:paraId="4EC5FCE3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EDF72B1" w14:textId="64DBFE1D" w:rsidR="5FE0A18C" w:rsidRDefault="5FE0A18C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lastRenderedPageBreak/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28DC17A" w14:textId="5653AE74" w:rsidR="5426663A" w:rsidRDefault="5426663A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Does the parent/guardian have a known disability that we need to be aware of?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99F90" w14:textId="648358C6" w:rsidR="5426663A" w:rsidRDefault="5426663A"/>
        </w:tc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E07D3" w14:textId="47941EDC" w:rsidR="5426663A" w:rsidRDefault="5426663A"/>
        </w:tc>
      </w:tr>
      <w:tr w:rsidR="5426663A" w14:paraId="1E5839EB" w14:textId="77777777" w:rsidTr="5426663A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050C58A" w14:textId="28401134" w:rsidR="171FF792" w:rsidRDefault="171FF792" w:rsidP="5426663A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0D0D65A" w14:textId="755B3A1A" w:rsidR="5426663A" w:rsidRDefault="5426663A" w:rsidP="5426663A">
            <w:pPr>
              <w:spacing w:line="360" w:lineRule="auto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If </w:t>
            </w:r>
            <w:proofErr w:type="gramStart"/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YES</w:t>
            </w:r>
            <w:proofErr w:type="gramEnd"/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please provide details </w:t>
            </w:r>
            <w:r w:rsidR="3F0F9887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so we can make reasonable adjustments where required. 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FA925" w14:textId="6A8029EE" w:rsidR="5426663A" w:rsidRDefault="5426663A"/>
        </w:tc>
      </w:tr>
    </w:tbl>
    <w:p w14:paraId="2D57BD19" w14:textId="77777777" w:rsidR="00591116" w:rsidRDefault="5E6DF3C0">
      <w:pPr>
        <w:rPr>
          <w:rFonts w:eastAsia="Calibri" w:cs="Arial"/>
          <w:color w:val="0070C0"/>
        </w:rPr>
      </w:pPr>
      <w:r w:rsidRPr="00591116">
        <w:rPr>
          <w:rFonts w:eastAsia="Calibri" w:cs="Arial"/>
          <w:color w:val="0070C0"/>
        </w:rPr>
        <w:t xml:space="preserve"> </w:t>
      </w:r>
    </w:p>
    <w:p w14:paraId="48901F4A" w14:textId="77777777" w:rsidR="00591116" w:rsidRPr="007E27F7" w:rsidRDefault="00591116">
      <w:pPr>
        <w:rPr>
          <w:rFonts w:eastAsia="Calibri" w:cs="Arial"/>
        </w:rPr>
      </w:pPr>
    </w:p>
    <w:p w14:paraId="6630CC10" w14:textId="0F5CBD72" w:rsidR="5E6DF3C0" w:rsidRDefault="00591116">
      <w:r w:rsidRPr="007E27F7">
        <w:rPr>
          <w:rFonts w:eastAsia="Calibri" w:cs="Arial"/>
        </w:rPr>
        <w:t>B2: D</w:t>
      </w:r>
      <w:r w:rsidRPr="007E27F7">
        <w:rPr>
          <w:rFonts w:eastAsia="Arial" w:cs="Arial"/>
          <w:bCs/>
        </w:rPr>
        <w:t xml:space="preserve">etails of Parent/Guardian 2 with parental responsibility </w:t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3115"/>
        <w:gridCol w:w="2336"/>
        <w:gridCol w:w="3951"/>
      </w:tblGrid>
      <w:tr w:rsidR="00591116" w14:paraId="794B9DBC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10949078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B1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E77040E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34E9D" w14:textId="77777777" w:rsidR="00591116" w:rsidRDefault="00591116" w:rsidP="000A53D2"/>
        </w:tc>
      </w:tr>
      <w:tr w:rsidR="00591116" w14:paraId="5F581A1C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4EF1C6F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B2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422BC8B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Parent/Guardian Surname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801C2" w14:textId="77777777" w:rsidR="00591116" w:rsidRDefault="00591116" w:rsidP="000A53D2"/>
        </w:tc>
      </w:tr>
      <w:tr w:rsidR="00591116" w14:paraId="17B5BE5D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1EE8B92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B3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76D535B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Forename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39270" w14:textId="77777777" w:rsidR="00591116" w:rsidRDefault="00591116" w:rsidP="000A53D2"/>
        </w:tc>
      </w:tr>
      <w:tr w:rsidR="00591116" w14:paraId="39F8B3E2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254A9F0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B4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5081FD8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Relationship to the Child/Young Person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AA27F" w14:textId="77777777" w:rsidR="00591116" w:rsidRDefault="00591116" w:rsidP="000A53D2"/>
        </w:tc>
      </w:tr>
      <w:tr w:rsidR="00591116" w14:paraId="286C7FF3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1519C576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B5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18B909F9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Private Email Address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06196" w14:textId="77777777" w:rsidR="00591116" w:rsidRDefault="00591116" w:rsidP="000A53D2"/>
        </w:tc>
      </w:tr>
      <w:tr w:rsidR="00591116" w14:paraId="1ACCFA7D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575598D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B6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1F972FA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Telephone Number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CCB38" w14:textId="77777777" w:rsidR="00591116" w:rsidRDefault="00591116" w:rsidP="000A53D2"/>
        </w:tc>
      </w:tr>
      <w:tr w:rsidR="00591116" w14:paraId="324EA1C9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4B24A67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B7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6DD25B7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Alternative Telephone Number 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C9E37" w14:textId="77777777" w:rsidR="00591116" w:rsidRDefault="00591116" w:rsidP="000A53D2"/>
        </w:tc>
      </w:tr>
      <w:tr w:rsidR="00591116" w14:paraId="0B28A678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DA174F6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B8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610CC26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Address (if different from child/young person)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48BEB" w14:textId="77777777" w:rsidR="00591116" w:rsidRDefault="00591116" w:rsidP="000A53D2"/>
        </w:tc>
      </w:tr>
      <w:tr w:rsidR="00591116" w14:paraId="70D1A15F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186F2E1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B9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1207ECD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Home Language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D48E0" w14:textId="77777777" w:rsidR="00591116" w:rsidRDefault="00591116" w:rsidP="000A53D2"/>
        </w:tc>
      </w:tr>
      <w:tr w:rsidR="00591116" w14:paraId="34B1182F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528BE36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B10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715EB77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Is interpreter needed?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729DF" w14:textId="77777777" w:rsidR="00591116" w:rsidRDefault="00591116" w:rsidP="000A53D2"/>
        </w:tc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E0A62" w14:textId="77777777" w:rsidR="00591116" w:rsidRDefault="00591116" w:rsidP="000A53D2"/>
        </w:tc>
      </w:tr>
      <w:tr w:rsidR="00591116" w14:paraId="4A6FDD88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08F9A0F7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B11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BA0C7B2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Does the parent/guardian have a known disability that we need to be aware of?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9D8B3" w14:textId="77777777" w:rsidR="00591116" w:rsidRDefault="00591116" w:rsidP="000A53D2"/>
        </w:tc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B0733" w14:textId="77777777" w:rsidR="00591116" w:rsidRDefault="00591116" w:rsidP="000A53D2"/>
        </w:tc>
      </w:tr>
      <w:tr w:rsidR="00591116" w14:paraId="7EC49F93" w14:textId="77777777" w:rsidTr="000A53D2">
        <w:trPr>
          <w:trHeight w:val="30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092987A" w14:textId="77777777" w:rsidR="00591116" w:rsidRDefault="00591116" w:rsidP="000A53D2">
            <w:pPr>
              <w:spacing w:line="360" w:lineRule="auto"/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B12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2F053A4" w14:textId="77777777" w:rsidR="00591116" w:rsidRDefault="00591116" w:rsidP="000A53D2">
            <w:pPr>
              <w:spacing w:line="360" w:lineRule="auto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If </w:t>
            </w:r>
            <w:proofErr w:type="gramStart"/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YES</w:t>
            </w:r>
            <w:proofErr w:type="gramEnd"/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please provide details so we can make reasonable adjustments where required. </w:t>
            </w:r>
          </w:p>
        </w:tc>
        <w:tc>
          <w:tcPr>
            <w:tcW w:w="6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C593D1" w14:textId="77777777" w:rsidR="00591116" w:rsidRDefault="00591116" w:rsidP="000A53D2"/>
        </w:tc>
      </w:tr>
    </w:tbl>
    <w:p w14:paraId="2B9B1BEA" w14:textId="425C5ED4" w:rsidR="5426663A" w:rsidRDefault="5426663A" w:rsidP="5426663A">
      <w:pPr>
        <w:rPr>
          <w:rFonts w:ascii="Calibri" w:eastAsia="Calibri" w:hAnsi="Calibri" w:cs="Calibri"/>
          <w:sz w:val="22"/>
          <w:szCs w:val="22"/>
        </w:rPr>
      </w:pPr>
    </w:p>
    <w:p w14:paraId="661BA606" w14:textId="71618E79" w:rsidR="408B4C18" w:rsidRPr="007E27F7" w:rsidRDefault="408B4C18" w:rsidP="5426663A">
      <w:pPr>
        <w:rPr>
          <w:rFonts w:cs="Arial"/>
          <w:sz w:val="28"/>
          <w:szCs w:val="28"/>
        </w:rPr>
      </w:pPr>
      <w:r w:rsidRPr="007E27F7">
        <w:rPr>
          <w:rFonts w:cs="Arial"/>
        </w:rPr>
        <w:t>C: Details of Your Child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302"/>
        <w:gridCol w:w="2787"/>
        <w:gridCol w:w="3449"/>
      </w:tblGrid>
      <w:tr w:rsidR="5426663A" w14:paraId="59EC53C4" w14:textId="77777777" w:rsidTr="5426663A">
        <w:trPr>
          <w:trHeight w:val="429"/>
        </w:trPr>
        <w:tc>
          <w:tcPr>
            <w:tcW w:w="534" w:type="dxa"/>
            <w:shd w:val="clear" w:color="auto" w:fill="422D59"/>
          </w:tcPr>
          <w:p w14:paraId="55B8B001" w14:textId="3056A87E" w:rsidR="408B4C18" w:rsidRDefault="408B4C18" w:rsidP="5426663A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C</w:t>
            </w:r>
            <w:r w:rsidR="5426663A" w:rsidRPr="5426663A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402" w:type="dxa"/>
            <w:shd w:val="clear" w:color="auto" w:fill="422D59"/>
          </w:tcPr>
          <w:p w14:paraId="3F119AFE" w14:textId="77777777" w:rsidR="5426663A" w:rsidRDefault="5426663A" w:rsidP="5426663A">
            <w:pPr>
              <w:rPr>
                <w:rFonts w:cs="Arial"/>
                <w:b w:val="0"/>
                <w:color w:val="FFFFFF" w:themeColor="background1"/>
                <w:sz w:val="22"/>
                <w:szCs w:val="22"/>
                <w:lang w:eastAsia="en-GB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 xml:space="preserve">Your child’s full name </w:t>
            </w:r>
          </w:p>
          <w:p w14:paraId="558B83AB" w14:textId="77777777" w:rsidR="5426663A" w:rsidRDefault="5426663A" w:rsidP="5426663A">
            <w:pPr>
              <w:rPr>
                <w:rFonts w:cs="Arial"/>
                <w:b w:val="0"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0944A516" w14:textId="3756A045" w:rsidR="5426663A" w:rsidRDefault="5426663A" w:rsidP="5426663A">
            <w:pPr>
              <w:rPr>
                <w:rFonts w:cs="Arial"/>
                <w:lang w:eastAsia="en-GB"/>
              </w:rPr>
            </w:pPr>
          </w:p>
        </w:tc>
      </w:tr>
      <w:tr w:rsidR="5426663A" w14:paraId="59EDE8A1" w14:textId="77777777" w:rsidTr="5426663A">
        <w:trPr>
          <w:trHeight w:val="429"/>
        </w:trPr>
        <w:tc>
          <w:tcPr>
            <w:tcW w:w="534" w:type="dxa"/>
            <w:shd w:val="clear" w:color="auto" w:fill="422D59"/>
          </w:tcPr>
          <w:p w14:paraId="4B386992" w14:textId="4150BB84" w:rsidR="581C0D7E" w:rsidRDefault="581C0D7E" w:rsidP="5426663A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C</w:t>
            </w:r>
            <w:r w:rsidR="5426663A" w:rsidRPr="5426663A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402" w:type="dxa"/>
            <w:shd w:val="clear" w:color="auto" w:fill="422D59"/>
          </w:tcPr>
          <w:p w14:paraId="4D15D293" w14:textId="77777777" w:rsidR="5426663A" w:rsidRDefault="5426663A" w:rsidP="5426663A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Your child’s date of birth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98583ED" w14:textId="7C0678C9" w:rsidR="5426663A" w:rsidRDefault="5426663A" w:rsidP="5426663A">
            <w:pPr>
              <w:rPr>
                <w:rFonts w:cs="Arial"/>
                <w:lang w:eastAsia="en-GB"/>
              </w:rPr>
            </w:pPr>
          </w:p>
        </w:tc>
      </w:tr>
      <w:tr w:rsidR="5426663A" w14:paraId="16E8E93A" w14:textId="77777777" w:rsidTr="5426663A">
        <w:trPr>
          <w:trHeight w:val="948"/>
        </w:trPr>
        <w:tc>
          <w:tcPr>
            <w:tcW w:w="534" w:type="dxa"/>
            <w:shd w:val="clear" w:color="auto" w:fill="422D59"/>
          </w:tcPr>
          <w:p w14:paraId="6D266E29" w14:textId="2C39F164" w:rsidR="71857301" w:rsidRDefault="71857301" w:rsidP="5426663A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C</w:t>
            </w:r>
            <w:r w:rsidR="5426663A" w:rsidRPr="5426663A"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402" w:type="dxa"/>
            <w:shd w:val="clear" w:color="auto" w:fill="422D59"/>
          </w:tcPr>
          <w:p w14:paraId="04B44043" w14:textId="77777777" w:rsidR="5426663A" w:rsidRDefault="5426663A" w:rsidP="5426663A">
            <w:pPr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Your Child’s Address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E89111" w14:textId="56989130" w:rsidR="5426663A" w:rsidRDefault="5426663A"/>
        </w:tc>
      </w:tr>
      <w:tr w:rsidR="5426663A" w14:paraId="2515A8BD" w14:textId="77777777" w:rsidTr="5426663A">
        <w:trPr>
          <w:trHeight w:val="429"/>
        </w:trPr>
        <w:tc>
          <w:tcPr>
            <w:tcW w:w="534" w:type="dxa"/>
            <w:shd w:val="clear" w:color="auto" w:fill="422D59"/>
          </w:tcPr>
          <w:p w14:paraId="5CEC2C1E" w14:textId="431A59C6" w:rsidR="3461E064" w:rsidRDefault="3461E064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C</w:t>
            </w:r>
            <w:r w:rsidR="5426663A" w:rsidRPr="5426663A">
              <w:rPr>
                <w:rFonts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422D59"/>
          </w:tcPr>
          <w:p w14:paraId="228251D8" w14:textId="77777777" w:rsidR="5426663A" w:rsidRDefault="5426663A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Your child’s ethnicity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FFE8A9B" w14:textId="686B214C" w:rsidR="5426663A" w:rsidRDefault="5426663A" w:rsidP="5426663A">
            <w:pPr>
              <w:rPr>
                <w:rFonts w:cs="Arial"/>
                <w:lang w:eastAsia="en-GB"/>
              </w:rPr>
            </w:pPr>
          </w:p>
        </w:tc>
      </w:tr>
      <w:tr w:rsidR="5426663A" w14:paraId="42B5D529" w14:textId="77777777" w:rsidTr="5426663A">
        <w:trPr>
          <w:trHeight w:val="429"/>
        </w:trPr>
        <w:tc>
          <w:tcPr>
            <w:tcW w:w="534" w:type="dxa"/>
            <w:shd w:val="clear" w:color="auto" w:fill="422D59"/>
          </w:tcPr>
          <w:p w14:paraId="71DF3DF0" w14:textId="6ABB9E44" w:rsidR="47B4DCF9" w:rsidRDefault="47B4DCF9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lastRenderedPageBreak/>
              <w:t>C</w:t>
            </w:r>
            <w:r w:rsidR="5426663A" w:rsidRPr="5426663A">
              <w:rPr>
                <w:rFonts w:cs="Arial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422D59"/>
          </w:tcPr>
          <w:p w14:paraId="1687B3C9" w14:textId="77777777" w:rsidR="5426663A" w:rsidRDefault="5426663A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Your child’s gender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C361E93" w14:textId="33F759BA" w:rsidR="5426663A" w:rsidRDefault="5426663A" w:rsidP="5426663A">
            <w:pPr>
              <w:rPr>
                <w:color w:val="0070C0"/>
                <w:sz w:val="20"/>
                <w:szCs w:val="20"/>
              </w:rPr>
            </w:pPr>
          </w:p>
        </w:tc>
      </w:tr>
      <w:tr w:rsidR="5426663A" w14:paraId="478658A1" w14:textId="77777777" w:rsidTr="5426663A">
        <w:trPr>
          <w:trHeight w:val="429"/>
        </w:trPr>
        <w:tc>
          <w:tcPr>
            <w:tcW w:w="534" w:type="dxa"/>
            <w:shd w:val="clear" w:color="auto" w:fill="422D59"/>
          </w:tcPr>
          <w:p w14:paraId="18C13376" w14:textId="6FA077E7" w:rsidR="0DE24700" w:rsidRDefault="0DE24700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C</w:t>
            </w:r>
            <w:r w:rsidR="5426663A" w:rsidRPr="5426663A">
              <w:rPr>
                <w:rFonts w:cs="Arial"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422D59"/>
          </w:tcPr>
          <w:p w14:paraId="7B0DE3CA" w14:textId="77777777" w:rsidR="5426663A" w:rsidRDefault="5426663A" w:rsidP="5426663A">
            <w:pPr>
              <w:rPr>
                <w:rFonts w:cs="Arial"/>
                <w:color w:val="FF0000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Your child’s home language and/or best way to communicate with them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A490DBE" w14:textId="130A5209" w:rsidR="5426663A" w:rsidRDefault="5426663A" w:rsidP="5426663A">
            <w:pPr>
              <w:rPr>
                <w:b w:val="0"/>
                <w:color w:val="0070C0"/>
                <w:sz w:val="20"/>
                <w:szCs w:val="20"/>
              </w:rPr>
            </w:pPr>
          </w:p>
        </w:tc>
      </w:tr>
      <w:tr w:rsidR="007E27F7" w14:paraId="6741CA71" w14:textId="77777777" w:rsidTr="5426663A">
        <w:trPr>
          <w:trHeight w:val="429"/>
        </w:trPr>
        <w:tc>
          <w:tcPr>
            <w:tcW w:w="534" w:type="dxa"/>
            <w:shd w:val="clear" w:color="auto" w:fill="422D59"/>
          </w:tcPr>
          <w:p w14:paraId="53276EDC" w14:textId="1EAC9E1A" w:rsidR="007E27F7" w:rsidRPr="5426663A" w:rsidRDefault="007E27F7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C7</w:t>
            </w:r>
          </w:p>
        </w:tc>
        <w:tc>
          <w:tcPr>
            <w:tcW w:w="3402" w:type="dxa"/>
            <w:shd w:val="clear" w:color="auto" w:fill="422D59"/>
          </w:tcPr>
          <w:p w14:paraId="2AD4E01D" w14:textId="7F2E509D" w:rsidR="007E27F7" w:rsidRPr="007E27F7" w:rsidRDefault="007E27F7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7E27F7">
              <w:rPr>
                <w:rFonts w:cs="Arial"/>
                <w:sz w:val="22"/>
                <w:szCs w:val="22"/>
              </w:rPr>
              <w:t>Is your child from a UK Armed Forces or crown servant family?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3A68B7B" w14:textId="18972DBC" w:rsidR="007E27F7" w:rsidRPr="00F258E4" w:rsidRDefault="00F258E4" w:rsidP="5426663A">
            <w:pPr>
              <w:rPr>
                <w:bCs/>
                <w:color w:val="0070C0"/>
                <w:sz w:val="20"/>
                <w:szCs w:val="20"/>
              </w:rPr>
            </w:pPr>
            <w:r w:rsidRPr="00F258E4">
              <w:rPr>
                <w:bCs/>
                <w:sz w:val="22"/>
                <w:szCs w:val="22"/>
              </w:rPr>
              <w:t>Yes/No (Please delete as appropriate)</w:t>
            </w:r>
          </w:p>
        </w:tc>
      </w:tr>
      <w:tr w:rsidR="5426663A" w14:paraId="4C9507BD" w14:textId="77777777" w:rsidTr="5426663A">
        <w:trPr>
          <w:trHeight w:val="5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1C8BF6D5" w14:textId="4FB04D00" w:rsidR="0A376FAF" w:rsidRDefault="0A376FAF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C</w:t>
            </w:r>
            <w:r w:rsidR="007E27F7">
              <w:rPr>
                <w:rFonts w:cs="Arial"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22D59"/>
          </w:tcPr>
          <w:p w14:paraId="61BA46E3" w14:textId="77777777" w:rsidR="5426663A" w:rsidRDefault="5426663A" w:rsidP="5426663A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Is your child under 5 years of age and does not attend an early years’ setting? *Mandatory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25DD" w14:textId="5AA0F4D7" w:rsidR="5426663A" w:rsidRDefault="5426663A" w:rsidP="5426663A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1387" w14:textId="0590CBA3" w:rsidR="5426663A" w:rsidRDefault="5426663A" w:rsidP="5426663A">
            <w:pPr>
              <w:rPr>
                <w:color w:val="0070C0"/>
                <w:sz w:val="20"/>
                <w:szCs w:val="20"/>
              </w:rPr>
            </w:pPr>
          </w:p>
        </w:tc>
      </w:tr>
      <w:tr w:rsidR="5426663A" w14:paraId="394E7D06" w14:textId="77777777" w:rsidTr="5426663A">
        <w:trPr>
          <w:trHeight w:val="531"/>
        </w:trPr>
        <w:tc>
          <w:tcPr>
            <w:tcW w:w="534" w:type="dxa"/>
            <w:vMerge/>
          </w:tcPr>
          <w:p w14:paraId="28574A24" w14:textId="77777777" w:rsidR="00380878" w:rsidRDefault="00380878"/>
        </w:tc>
        <w:tc>
          <w:tcPr>
            <w:tcW w:w="3402" w:type="dxa"/>
            <w:vMerge/>
          </w:tcPr>
          <w:p w14:paraId="11948968" w14:textId="77777777" w:rsidR="00380878" w:rsidRDefault="00380878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5DE7" w14:textId="77777777" w:rsidR="5426663A" w:rsidRDefault="5426663A" w:rsidP="5426663A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9789" w14:textId="61290C28" w:rsidR="5426663A" w:rsidRDefault="5426663A" w:rsidP="5426663A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51694599" w14:textId="284A6A15" w:rsidR="5426663A" w:rsidRDefault="5426663A"/>
    <w:p w14:paraId="24542F7B" w14:textId="5397B4AD" w:rsidR="5426663A" w:rsidRDefault="5426663A" w:rsidP="5426663A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14:paraId="6A97B54D" w14:textId="5B25C76F" w:rsidR="00B86922" w:rsidRPr="007E27F7" w:rsidRDefault="57AE4A63" w:rsidP="003B6937">
      <w:pPr>
        <w:rPr>
          <w:rFonts w:cs="Arial"/>
          <w:b w:val="0"/>
        </w:rPr>
      </w:pPr>
      <w:r w:rsidRPr="007E27F7">
        <w:rPr>
          <w:rFonts w:cs="Arial"/>
        </w:rPr>
        <w:t>D</w:t>
      </w:r>
      <w:r w:rsidR="00B86922" w:rsidRPr="007E27F7">
        <w:rPr>
          <w:rFonts w:cs="Arial"/>
        </w:rPr>
        <w:t xml:space="preserve">: Details </w:t>
      </w:r>
      <w:r w:rsidR="00B86922" w:rsidRPr="007E27F7">
        <w:rPr>
          <w:rFonts w:cs="Arial"/>
          <w:lang w:eastAsia="en-GB"/>
        </w:rPr>
        <w:t>General Practitioner Involved (D</w:t>
      </w:r>
      <w:r w:rsidR="00B86922" w:rsidRPr="007E27F7">
        <w:rPr>
          <w:rFonts w:cs="Arial"/>
        </w:rPr>
        <w:t>etails MUST be completed to progress this request)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3B6937" w:rsidRPr="008C2280" w14:paraId="01C51795" w14:textId="77777777" w:rsidTr="5426663A">
        <w:trPr>
          <w:trHeight w:val="244"/>
        </w:trPr>
        <w:tc>
          <w:tcPr>
            <w:tcW w:w="567" w:type="dxa"/>
            <w:shd w:val="clear" w:color="auto" w:fill="3F2B56"/>
          </w:tcPr>
          <w:p w14:paraId="3CB78038" w14:textId="7623E514" w:rsidR="003B6937" w:rsidRPr="008D050E" w:rsidRDefault="7ADE79A4" w:rsidP="003B6937">
            <w:pPr>
              <w:rPr>
                <w:rFonts w:cs="Arial"/>
                <w:color w:val="FFFFFF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F640C7E" w:rsidRPr="5426663A">
              <w:rPr>
                <w:rFonts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3F2B56"/>
          </w:tcPr>
          <w:p w14:paraId="7C1F5AFC" w14:textId="77777777" w:rsidR="003B6937" w:rsidRPr="008D050E" w:rsidRDefault="003B6937" w:rsidP="003B6937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GP Surgery Name:</w:t>
            </w:r>
          </w:p>
          <w:p w14:paraId="61CDCEAD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</w:p>
          <w:p w14:paraId="6BB9E253" w14:textId="77777777" w:rsidR="003B6937" w:rsidRPr="008D050E" w:rsidRDefault="003B6937" w:rsidP="003B6937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AC291BC" w14:textId="0B6BFC79" w:rsidR="003B6937" w:rsidRPr="008D050E" w:rsidRDefault="003B6937" w:rsidP="008D050E">
            <w:pPr>
              <w:rPr>
                <w:rFonts w:cs="Arial"/>
                <w:b w:val="0"/>
                <w:bCs/>
                <w:color w:val="0070C0"/>
                <w:sz w:val="20"/>
                <w:szCs w:val="20"/>
              </w:rPr>
            </w:pPr>
          </w:p>
        </w:tc>
      </w:tr>
      <w:tr w:rsidR="003B6937" w:rsidRPr="008C2280" w14:paraId="11CA0993" w14:textId="77777777" w:rsidTr="5426663A">
        <w:trPr>
          <w:trHeight w:val="244"/>
        </w:trPr>
        <w:tc>
          <w:tcPr>
            <w:tcW w:w="567" w:type="dxa"/>
            <w:shd w:val="clear" w:color="auto" w:fill="3F2B56"/>
          </w:tcPr>
          <w:p w14:paraId="5C076B55" w14:textId="442E2D73" w:rsidR="003B6937" w:rsidRPr="008D050E" w:rsidRDefault="413B3FF0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F640C7E" w:rsidRPr="5426663A">
              <w:rPr>
                <w:rFonts w:cs="Arial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3F2B56"/>
          </w:tcPr>
          <w:p w14:paraId="22774286" w14:textId="77777777" w:rsidR="003B6937" w:rsidRPr="008D050E" w:rsidRDefault="003B6937" w:rsidP="003B6937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Registered GP’s Name:</w:t>
            </w:r>
          </w:p>
          <w:p w14:paraId="23DE523C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52E56223" w14:textId="77777777" w:rsidR="003B6937" w:rsidRPr="008D050E" w:rsidRDefault="003B6937" w:rsidP="008D050E">
            <w:pPr>
              <w:rPr>
                <w:rFonts w:cs="Arial"/>
                <w:b w:val="0"/>
                <w:color w:val="FF0000"/>
              </w:rPr>
            </w:pPr>
          </w:p>
        </w:tc>
      </w:tr>
      <w:tr w:rsidR="003B6937" w:rsidRPr="008C2280" w14:paraId="0A55F507" w14:textId="77777777" w:rsidTr="5426663A">
        <w:trPr>
          <w:trHeight w:val="800"/>
        </w:trPr>
        <w:tc>
          <w:tcPr>
            <w:tcW w:w="567" w:type="dxa"/>
            <w:shd w:val="clear" w:color="auto" w:fill="3F2B56"/>
          </w:tcPr>
          <w:p w14:paraId="7163D880" w14:textId="02FDD442" w:rsidR="003B6937" w:rsidRPr="008D050E" w:rsidRDefault="575DCD00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F640C7E" w:rsidRPr="5426663A">
              <w:rPr>
                <w:rFonts w:cs="Arial"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3F2B56"/>
          </w:tcPr>
          <w:p w14:paraId="61874BA3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GP Surgery Address:</w:t>
            </w:r>
          </w:p>
        </w:tc>
        <w:tc>
          <w:tcPr>
            <w:tcW w:w="6520" w:type="dxa"/>
            <w:shd w:val="clear" w:color="auto" w:fill="auto"/>
          </w:tcPr>
          <w:p w14:paraId="7AC9EF3E" w14:textId="0DCF09A8" w:rsidR="003B6937" w:rsidRPr="008D050E" w:rsidRDefault="003B6937" w:rsidP="008D050E">
            <w:pPr>
              <w:rPr>
                <w:rFonts w:cs="Arial"/>
                <w:b w:val="0"/>
                <w:color w:val="FF0000"/>
              </w:rPr>
            </w:pPr>
          </w:p>
        </w:tc>
      </w:tr>
      <w:tr w:rsidR="003B6937" w:rsidRPr="008C2280" w14:paraId="14DE91BE" w14:textId="77777777" w:rsidTr="5426663A">
        <w:trPr>
          <w:trHeight w:val="386"/>
        </w:trPr>
        <w:tc>
          <w:tcPr>
            <w:tcW w:w="567" w:type="dxa"/>
            <w:shd w:val="clear" w:color="auto" w:fill="3F2B56"/>
          </w:tcPr>
          <w:p w14:paraId="7508E5E4" w14:textId="3E9951E5" w:rsidR="003B6937" w:rsidRPr="008D050E" w:rsidRDefault="3CD21326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F640C7E" w:rsidRPr="5426663A">
              <w:rPr>
                <w:rFonts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3F2B56"/>
          </w:tcPr>
          <w:p w14:paraId="6A8BF3FB" w14:textId="77777777" w:rsidR="003B6937" w:rsidRPr="008D050E" w:rsidRDefault="003B6937" w:rsidP="003B6937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GP Surgery Telephone Number:</w:t>
            </w:r>
          </w:p>
          <w:p w14:paraId="07547A01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5043CB0F" w14:textId="77777777" w:rsidR="003B6937" w:rsidRPr="008D050E" w:rsidRDefault="003B6937" w:rsidP="008D050E">
            <w:pPr>
              <w:rPr>
                <w:rFonts w:cs="Arial"/>
                <w:b w:val="0"/>
                <w:color w:val="FF0000"/>
              </w:rPr>
            </w:pPr>
          </w:p>
        </w:tc>
      </w:tr>
      <w:tr w:rsidR="003B6937" w:rsidRPr="008C2280" w14:paraId="74C03AC9" w14:textId="77777777" w:rsidTr="5426663A">
        <w:trPr>
          <w:trHeight w:val="386"/>
        </w:trPr>
        <w:tc>
          <w:tcPr>
            <w:tcW w:w="567" w:type="dxa"/>
            <w:shd w:val="clear" w:color="auto" w:fill="3F2B56"/>
          </w:tcPr>
          <w:p w14:paraId="6B2E56A0" w14:textId="09B0B822" w:rsidR="003B6937" w:rsidRPr="008D050E" w:rsidRDefault="769F5396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="5F640C7E" w:rsidRPr="5426663A">
              <w:rPr>
                <w:rFonts w:cs="Arial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3F2B56"/>
          </w:tcPr>
          <w:p w14:paraId="5CFC2DAA" w14:textId="77777777" w:rsidR="003B6937" w:rsidRPr="008D050E" w:rsidRDefault="003B6937" w:rsidP="008D050E">
            <w:pPr>
              <w:rPr>
                <w:rFonts w:cs="Arial"/>
                <w:color w:val="FFFFFF"/>
                <w:sz w:val="22"/>
                <w:szCs w:val="22"/>
              </w:rPr>
            </w:pPr>
            <w:r w:rsidRPr="008D050E">
              <w:rPr>
                <w:rFonts w:cs="Arial"/>
                <w:color w:val="FFFFFF"/>
                <w:sz w:val="22"/>
                <w:szCs w:val="22"/>
              </w:rPr>
              <w:t>GP Surgery E-mail</w:t>
            </w:r>
          </w:p>
        </w:tc>
        <w:tc>
          <w:tcPr>
            <w:tcW w:w="6520" w:type="dxa"/>
            <w:shd w:val="clear" w:color="auto" w:fill="auto"/>
          </w:tcPr>
          <w:p w14:paraId="4F4F3375" w14:textId="49C035C0" w:rsidR="007E5353" w:rsidRPr="008D050E" w:rsidRDefault="007E5353" w:rsidP="008D050E">
            <w:pPr>
              <w:rPr>
                <w:rFonts w:cs="Arial"/>
                <w:b w:val="0"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07459315" w14:textId="77777777" w:rsidR="000A41F5" w:rsidRDefault="000A41F5" w:rsidP="00865DD5">
      <w:pPr>
        <w:jc w:val="center"/>
        <w:rPr>
          <w:rFonts w:cs="Arial"/>
          <w:sz w:val="28"/>
          <w:szCs w:val="28"/>
        </w:rPr>
      </w:pPr>
    </w:p>
    <w:p w14:paraId="6537F28F" w14:textId="77777777" w:rsidR="000814F7" w:rsidRDefault="000814F7" w:rsidP="000814F7">
      <w:pPr>
        <w:ind w:hanging="142"/>
        <w:rPr>
          <w:rFonts w:cs="Arial"/>
          <w:color w:val="0070C0"/>
          <w:sz w:val="28"/>
          <w:szCs w:val="28"/>
        </w:rPr>
      </w:pPr>
    </w:p>
    <w:p w14:paraId="6DFB9E20" w14:textId="77777777" w:rsidR="00642E93" w:rsidRDefault="00642E93" w:rsidP="000814F7">
      <w:pPr>
        <w:ind w:hanging="142"/>
        <w:rPr>
          <w:rFonts w:cs="Arial"/>
          <w:color w:val="0070C0"/>
          <w:sz w:val="28"/>
          <w:szCs w:val="28"/>
        </w:rPr>
      </w:pPr>
    </w:p>
    <w:p w14:paraId="3A394492" w14:textId="18781B08" w:rsidR="00714CBA" w:rsidRPr="00A546FA" w:rsidRDefault="43B77ABD" w:rsidP="5426663A">
      <w:pPr>
        <w:ind w:hanging="142"/>
        <w:rPr>
          <w:rFonts w:cs="Arial"/>
          <w:sz w:val="28"/>
          <w:szCs w:val="28"/>
          <w:lang w:eastAsia="en-GB"/>
        </w:rPr>
      </w:pPr>
      <w:r w:rsidRPr="00A546FA">
        <w:rPr>
          <w:rFonts w:cs="Arial"/>
          <w:sz w:val="28"/>
          <w:szCs w:val="28"/>
        </w:rPr>
        <w:t>E</w:t>
      </w:r>
      <w:r w:rsidR="000814F7" w:rsidRPr="00A546FA">
        <w:rPr>
          <w:rFonts w:cs="Arial"/>
          <w:sz w:val="28"/>
          <w:szCs w:val="28"/>
        </w:rPr>
        <w:t>:</w:t>
      </w:r>
      <w:r w:rsidR="00714CBA" w:rsidRPr="00A546FA">
        <w:rPr>
          <w:rFonts w:cs="Arial"/>
          <w:sz w:val="28"/>
          <w:szCs w:val="28"/>
          <w:lang w:eastAsia="en-GB"/>
        </w:rPr>
        <w:t xml:space="preserve"> Details of Education, Health &amp; Social Care Professionals Involved: </w:t>
      </w:r>
    </w:p>
    <w:p w14:paraId="312B493C" w14:textId="77777777" w:rsidR="00714CBA" w:rsidRDefault="00714CBA" w:rsidP="00714CBA">
      <w:pPr>
        <w:ind w:left="-142"/>
        <w:rPr>
          <w:rFonts w:cs="Arial"/>
          <w:bCs/>
          <w:color w:val="0070C0"/>
          <w:lang w:eastAsia="en-GB"/>
        </w:rPr>
      </w:pPr>
      <w:r w:rsidRPr="000A41F5">
        <w:rPr>
          <w:rFonts w:cs="Arial"/>
          <w:b w:val="0"/>
        </w:rPr>
        <w:t>This information will help the Authority to find out what steps have been taken to help you/your child so far.</w:t>
      </w:r>
    </w:p>
    <w:p w14:paraId="637805D2" w14:textId="50D0BD45" w:rsidR="00714CBA" w:rsidRPr="009B36A7" w:rsidRDefault="00714CBA" w:rsidP="009B36A7">
      <w:pPr>
        <w:ind w:left="-142"/>
        <w:rPr>
          <w:rFonts w:cs="Arial"/>
          <w:b w:val="0"/>
          <w:sz w:val="22"/>
          <w:szCs w:val="22"/>
        </w:rPr>
      </w:pPr>
      <w:r w:rsidRPr="00421BE5">
        <w:rPr>
          <w:rFonts w:cs="Arial"/>
          <w:bCs/>
          <w:sz w:val="22"/>
          <w:szCs w:val="22"/>
          <w:lang w:eastAsia="en-GB"/>
        </w:rPr>
        <w:t xml:space="preserve">NOTE - </w:t>
      </w:r>
      <w:r w:rsidRPr="00A546FA">
        <w:rPr>
          <w:rFonts w:cs="Arial"/>
          <w:b w:val="0"/>
          <w:sz w:val="22"/>
          <w:szCs w:val="22"/>
        </w:rPr>
        <w:t xml:space="preserve">If you/your child has received input from a medical professional please provide copies of the medical reports. </w:t>
      </w:r>
    </w:p>
    <w:p w14:paraId="6547F252" w14:textId="77777777" w:rsidR="00A864B7" w:rsidRDefault="00A864B7" w:rsidP="00714CBA">
      <w:pPr>
        <w:rPr>
          <w:rFonts w:cs="Arial"/>
          <w:bCs/>
          <w:lang w:eastAsia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2372"/>
        <w:gridCol w:w="2997"/>
        <w:gridCol w:w="2559"/>
      </w:tblGrid>
      <w:tr w:rsidR="00D278C8" w:rsidRPr="008C2280" w14:paraId="3F8CE110" w14:textId="6E967F06" w:rsidTr="00D278C8">
        <w:tc>
          <w:tcPr>
            <w:tcW w:w="2132" w:type="dxa"/>
            <w:shd w:val="clear" w:color="auto" w:fill="3F2B56"/>
          </w:tcPr>
          <w:p w14:paraId="7198C4E4" w14:textId="06B0A7CC" w:rsidR="00D278C8" w:rsidRPr="00CE04A6" w:rsidRDefault="00D278C8" w:rsidP="000A53D2">
            <w:pPr>
              <w:rPr>
                <w:rFonts w:cs="Arial"/>
                <w:b w:val="0"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 xml:space="preserve">E1- </w:t>
            </w:r>
            <w:r w:rsidRPr="00CE04A6">
              <w:rPr>
                <w:rFonts w:cs="Arial"/>
                <w:bCs/>
                <w:color w:val="FFFFFF"/>
                <w:lang w:eastAsia="en-GB"/>
              </w:rPr>
              <w:t>Name</w:t>
            </w:r>
            <w:r>
              <w:rPr>
                <w:rFonts w:cs="Arial"/>
                <w:bCs/>
                <w:color w:val="FFFFFF"/>
                <w:lang w:eastAsia="en-GB"/>
              </w:rPr>
              <w:t xml:space="preserve"> of professional</w:t>
            </w:r>
          </w:p>
        </w:tc>
        <w:tc>
          <w:tcPr>
            <w:tcW w:w="2372" w:type="dxa"/>
            <w:shd w:val="clear" w:color="auto" w:fill="3F2B56"/>
          </w:tcPr>
          <w:p w14:paraId="0CC65345" w14:textId="550D9F9A" w:rsidR="00D278C8" w:rsidRPr="00CE04A6" w:rsidRDefault="00D278C8" w:rsidP="000A53D2">
            <w:pPr>
              <w:rPr>
                <w:rFonts w:cs="Arial"/>
                <w:b w:val="0"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 xml:space="preserve"> E2- Title Professional Role</w:t>
            </w:r>
          </w:p>
        </w:tc>
        <w:tc>
          <w:tcPr>
            <w:tcW w:w="2997" w:type="dxa"/>
            <w:shd w:val="clear" w:color="auto" w:fill="3F2B56"/>
          </w:tcPr>
          <w:p w14:paraId="2F753C09" w14:textId="6DB85E7C" w:rsidR="00D278C8" w:rsidRPr="00CE04A6" w:rsidRDefault="00D278C8" w:rsidP="000A53D2">
            <w:pPr>
              <w:rPr>
                <w:rFonts w:cs="Arial"/>
                <w:b w:val="0"/>
                <w:i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 xml:space="preserve">E3- Address &amp; Contact Number </w:t>
            </w:r>
          </w:p>
        </w:tc>
        <w:tc>
          <w:tcPr>
            <w:tcW w:w="2559" w:type="dxa"/>
            <w:shd w:val="clear" w:color="auto" w:fill="3F2B56"/>
          </w:tcPr>
          <w:p w14:paraId="1E93F3E1" w14:textId="16CEAC85" w:rsidR="00D278C8" w:rsidRDefault="00D278C8" w:rsidP="000A53D2">
            <w:pPr>
              <w:rPr>
                <w:rFonts w:cs="Arial"/>
                <w:bCs/>
                <w:color w:val="FFFFFF"/>
                <w:lang w:eastAsia="en-GB"/>
              </w:rPr>
            </w:pPr>
            <w:r>
              <w:rPr>
                <w:rFonts w:cs="Arial"/>
                <w:bCs/>
                <w:color w:val="FFFFFF"/>
                <w:lang w:eastAsia="en-GB"/>
              </w:rPr>
              <w:t>E4- Email address:</w:t>
            </w:r>
          </w:p>
        </w:tc>
      </w:tr>
      <w:tr w:rsidR="00D278C8" w:rsidRPr="008C2280" w14:paraId="6CA37DAA" w14:textId="379E1052" w:rsidTr="00D278C8">
        <w:tc>
          <w:tcPr>
            <w:tcW w:w="2132" w:type="dxa"/>
            <w:shd w:val="clear" w:color="auto" w:fill="auto"/>
          </w:tcPr>
          <w:p w14:paraId="1AA2FAB5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372" w:type="dxa"/>
            <w:shd w:val="clear" w:color="auto" w:fill="auto"/>
          </w:tcPr>
          <w:p w14:paraId="7978A7B3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997" w:type="dxa"/>
            <w:shd w:val="clear" w:color="auto" w:fill="auto"/>
          </w:tcPr>
          <w:p w14:paraId="24C675D7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559" w:type="dxa"/>
          </w:tcPr>
          <w:p w14:paraId="45E4F2E1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D278C8" w:rsidRPr="008C2280" w14:paraId="2B5C8B68" w14:textId="4AB3A3CB" w:rsidTr="00D278C8">
        <w:tc>
          <w:tcPr>
            <w:tcW w:w="2132" w:type="dxa"/>
            <w:shd w:val="clear" w:color="auto" w:fill="auto"/>
          </w:tcPr>
          <w:p w14:paraId="5718C450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372" w:type="dxa"/>
            <w:shd w:val="clear" w:color="auto" w:fill="auto"/>
          </w:tcPr>
          <w:p w14:paraId="6C301E15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997" w:type="dxa"/>
            <w:shd w:val="clear" w:color="auto" w:fill="auto"/>
          </w:tcPr>
          <w:p w14:paraId="0CFEF07C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559" w:type="dxa"/>
          </w:tcPr>
          <w:p w14:paraId="689F7251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D278C8" w:rsidRPr="008C2280" w14:paraId="25649F16" w14:textId="6E6AEEC0" w:rsidTr="00D278C8">
        <w:tc>
          <w:tcPr>
            <w:tcW w:w="2132" w:type="dxa"/>
            <w:shd w:val="clear" w:color="auto" w:fill="auto"/>
          </w:tcPr>
          <w:p w14:paraId="185CDDC4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372" w:type="dxa"/>
            <w:shd w:val="clear" w:color="auto" w:fill="auto"/>
          </w:tcPr>
          <w:p w14:paraId="3DB45888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997" w:type="dxa"/>
            <w:shd w:val="clear" w:color="auto" w:fill="auto"/>
          </w:tcPr>
          <w:p w14:paraId="4AB53950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559" w:type="dxa"/>
          </w:tcPr>
          <w:p w14:paraId="17561D9C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D278C8" w:rsidRPr="008C2280" w14:paraId="54EBD5C0" w14:textId="28A0F907" w:rsidTr="00D278C8">
        <w:tc>
          <w:tcPr>
            <w:tcW w:w="2132" w:type="dxa"/>
            <w:shd w:val="clear" w:color="auto" w:fill="auto"/>
          </w:tcPr>
          <w:p w14:paraId="2037CD7C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372" w:type="dxa"/>
            <w:shd w:val="clear" w:color="auto" w:fill="auto"/>
          </w:tcPr>
          <w:p w14:paraId="17D2D442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997" w:type="dxa"/>
            <w:shd w:val="clear" w:color="auto" w:fill="auto"/>
          </w:tcPr>
          <w:p w14:paraId="0E25A306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559" w:type="dxa"/>
          </w:tcPr>
          <w:p w14:paraId="427E54DD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D278C8" w:rsidRPr="008C2280" w14:paraId="418954D1" w14:textId="24E052E0" w:rsidTr="00D278C8">
        <w:tc>
          <w:tcPr>
            <w:tcW w:w="2132" w:type="dxa"/>
            <w:shd w:val="clear" w:color="auto" w:fill="auto"/>
          </w:tcPr>
          <w:p w14:paraId="767405E8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372" w:type="dxa"/>
            <w:shd w:val="clear" w:color="auto" w:fill="auto"/>
          </w:tcPr>
          <w:p w14:paraId="5C138958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997" w:type="dxa"/>
            <w:shd w:val="clear" w:color="auto" w:fill="auto"/>
          </w:tcPr>
          <w:p w14:paraId="7488DCBE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559" w:type="dxa"/>
          </w:tcPr>
          <w:p w14:paraId="4CD826AD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  <w:tr w:rsidR="00D278C8" w:rsidRPr="008C2280" w14:paraId="71E20B3D" w14:textId="30797657" w:rsidTr="00D278C8">
        <w:tc>
          <w:tcPr>
            <w:tcW w:w="2132" w:type="dxa"/>
            <w:shd w:val="clear" w:color="auto" w:fill="auto"/>
          </w:tcPr>
          <w:p w14:paraId="4C87B010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372" w:type="dxa"/>
            <w:shd w:val="clear" w:color="auto" w:fill="auto"/>
          </w:tcPr>
          <w:p w14:paraId="0C7A435C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997" w:type="dxa"/>
            <w:shd w:val="clear" w:color="auto" w:fill="auto"/>
          </w:tcPr>
          <w:p w14:paraId="4976E954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  <w:tc>
          <w:tcPr>
            <w:tcW w:w="2559" w:type="dxa"/>
          </w:tcPr>
          <w:p w14:paraId="3EBDAC04" w14:textId="77777777" w:rsidR="00D278C8" w:rsidRPr="008C2280" w:rsidRDefault="00D278C8" w:rsidP="000A53D2">
            <w:pPr>
              <w:jc w:val="center"/>
              <w:rPr>
                <w:rFonts w:cs="Arial"/>
                <w:b w:val="0"/>
                <w:sz w:val="28"/>
                <w:szCs w:val="28"/>
                <w:lang w:eastAsia="en-GB"/>
              </w:rPr>
            </w:pPr>
          </w:p>
        </w:tc>
      </w:tr>
    </w:tbl>
    <w:p w14:paraId="5A1B5879" w14:textId="77777777" w:rsidR="00A864B7" w:rsidRDefault="00A864B7" w:rsidP="00714CBA">
      <w:pPr>
        <w:rPr>
          <w:rFonts w:cs="Arial"/>
          <w:bCs/>
          <w:lang w:eastAsia="en-GB"/>
        </w:rPr>
      </w:pPr>
    </w:p>
    <w:p w14:paraId="2743DD98" w14:textId="77777777" w:rsidR="00A864B7" w:rsidRDefault="00A864B7" w:rsidP="00714CBA">
      <w:pPr>
        <w:rPr>
          <w:rFonts w:cs="Arial"/>
          <w:bCs/>
          <w:lang w:eastAsia="en-GB"/>
        </w:rPr>
      </w:pPr>
    </w:p>
    <w:p w14:paraId="5CB82C36" w14:textId="0E8A612A" w:rsidR="00875970" w:rsidRPr="00A546FA" w:rsidRDefault="23796F56" w:rsidP="5426663A">
      <w:pPr>
        <w:spacing w:line="276" w:lineRule="auto"/>
      </w:pPr>
      <w:r w:rsidRPr="00A546FA">
        <w:rPr>
          <w:rFonts w:eastAsia="Arial" w:cs="Arial"/>
          <w:bCs/>
        </w:rPr>
        <w:t>F: Details of Current Education Setting: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6"/>
        <w:gridCol w:w="6289"/>
      </w:tblGrid>
      <w:tr w:rsidR="5426663A" w14:paraId="51811346" w14:textId="77777777" w:rsidTr="5426663A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7762723" w14:textId="087D7AD2" w:rsidR="23796F56" w:rsidRDefault="23796F56">
            <w:bookmarkStart w:id="0" w:name="_Hlk164160137"/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E9969ED" w14:textId="45EE75E1" w:rsidR="5426663A" w:rsidRDefault="5426663A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Name of current Educational Setting:</w:t>
            </w: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5C266" w14:textId="55B3929C" w:rsidR="5426663A" w:rsidRDefault="5426663A"/>
        </w:tc>
      </w:tr>
      <w:tr w:rsidR="5426663A" w14:paraId="25FAB428" w14:textId="77777777" w:rsidTr="5426663A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6E5917C" w14:textId="6A602BD3" w:rsidR="5426663A" w:rsidRDefault="5426663A" w:rsidP="5426663A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</w:t>
            </w:r>
            <w:r w:rsidR="203F0797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535C8DE3" w14:textId="28B3809F" w:rsidR="5426663A" w:rsidRDefault="5426663A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Address of setting, school, or provider:</w:t>
            </w: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13411" w14:textId="23EB48E3" w:rsidR="5426663A" w:rsidRDefault="5426663A" w:rsidP="5426663A">
            <w:pPr>
              <w:spacing w:line="276" w:lineRule="auto"/>
            </w:pPr>
          </w:p>
        </w:tc>
      </w:tr>
      <w:tr w:rsidR="5426663A" w14:paraId="591F2844" w14:textId="77777777" w:rsidTr="5426663A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948A8B5" w14:textId="40E9F2F3" w:rsidR="0E2730DD" w:rsidRDefault="0E2730DD" w:rsidP="5426663A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F</w:t>
            </w:r>
            <w:r w:rsidR="17D09279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9062EFA" w14:textId="3BD9CA1C" w:rsidR="5426663A" w:rsidRDefault="5426663A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Admission Date:</w:t>
            </w: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45CA35" w14:textId="563BE3E2" w:rsidR="5426663A" w:rsidRDefault="5426663A"/>
        </w:tc>
      </w:tr>
      <w:tr w:rsidR="5426663A" w14:paraId="3A3D82EE" w14:textId="77777777" w:rsidTr="5426663A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C9F4DD6" w14:textId="062BADF7" w:rsidR="0078E0EF" w:rsidRDefault="0078E0EF" w:rsidP="5426663A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lastRenderedPageBreak/>
              <w:t>F</w:t>
            </w:r>
            <w:r w:rsidR="4D67A12E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4</w:t>
            </w:r>
          </w:p>
          <w:p w14:paraId="4C206E9C" w14:textId="6B2916E1" w:rsidR="5426663A" w:rsidRDefault="5426663A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7C171F7" w14:textId="16A72FE7" w:rsidR="5426663A" w:rsidRDefault="5426663A" w:rsidP="5426663A">
            <w:pPr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SENCo’s name</w:t>
            </w:r>
            <w:r w:rsidR="0F7BB9BC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(if known)</w:t>
            </w:r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718C3" w14:textId="52A228B9" w:rsidR="5426663A" w:rsidRDefault="5426663A"/>
        </w:tc>
      </w:tr>
    </w:tbl>
    <w:bookmarkEnd w:id="0"/>
    <w:p w14:paraId="32650055" w14:textId="6BCA7496" w:rsidR="00875970" w:rsidRDefault="23796F56" w:rsidP="5426663A">
      <w:pPr>
        <w:spacing w:line="276" w:lineRule="auto"/>
      </w:pPr>
      <w:r w:rsidRPr="5426663A">
        <w:rPr>
          <w:rFonts w:eastAsia="Arial" w:cs="Arial"/>
          <w:bCs/>
          <w:color w:val="FF0000"/>
        </w:rPr>
        <w:t xml:space="preserve"> </w:t>
      </w:r>
    </w:p>
    <w:p w14:paraId="424F98E0" w14:textId="13125833" w:rsidR="00875970" w:rsidRPr="00A546FA" w:rsidRDefault="32EE98A1" w:rsidP="7056186F">
      <w:pPr>
        <w:spacing w:line="276" w:lineRule="auto"/>
        <w:rPr>
          <w:rFonts w:eastAsia="Arial" w:cs="Arial"/>
          <w:bCs/>
        </w:rPr>
      </w:pPr>
      <w:r w:rsidRPr="00A546FA">
        <w:rPr>
          <w:rFonts w:eastAsia="Arial" w:cs="Arial"/>
          <w:bCs/>
        </w:rPr>
        <w:t>G</w:t>
      </w:r>
      <w:r w:rsidR="23796F56" w:rsidRPr="00A546FA">
        <w:rPr>
          <w:rFonts w:eastAsia="Arial" w:cs="Arial"/>
          <w:bCs/>
        </w:rPr>
        <w:t>: Previous</w:t>
      </w:r>
      <w:r w:rsidR="353887AD" w:rsidRPr="00A546FA">
        <w:rPr>
          <w:rFonts w:eastAsia="Arial" w:cs="Arial"/>
          <w:bCs/>
        </w:rPr>
        <w:t xml:space="preserve"> Education Setting</w:t>
      </w:r>
      <w:r w:rsidR="23796F56" w:rsidRPr="00A546FA">
        <w:rPr>
          <w:rFonts w:eastAsia="Arial" w:cs="Arial"/>
          <w:bCs/>
        </w:rPr>
        <w:t xml:space="preserve"> Information: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138"/>
        <w:gridCol w:w="6262"/>
      </w:tblGrid>
      <w:tr w:rsidR="5426663A" w14:paraId="3AF1874C" w14:textId="77777777" w:rsidTr="5426663A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6EFD6855" w14:textId="630009C9" w:rsidR="1862072C" w:rsidRDefault="1862072C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G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3B4CC73C" w14:textId="1FA14228" w:rsidR="5426663A" w:rsidRDefault="5426663A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Name of Previous Educational Setting </w:t>
            </w:r>
          </w:p>
        </w:tc>
        <w:tc>
          <w:tcPr>
            <w:tcW w:w="6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2226B" w14:textId="12E96D7B" w:rsidR="5426663A" w:rsidRDefault="5426663A"/>
        </w:tc>
      </w:tr>
      <w:tr w:rsidR="5426663A" w14:paraId="173BB0EC" w14:textId="77777777" w:rsidTr="5426663A">
        <w:trPr>
          <w:trHeight w:val="67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75D4459" w14:textId="1BB63268" w:rsidR="43051368" w:rsidRDefault="43051368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G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257CE536" w14:textId="3802426E" w:rsidR="5426663A" w:rsidRDefault="5426663A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Name(s) of Local Authority where previous education setting located</w:t>
            </w:r>
          </w:p>
        </w:tc>
        <w:tc>
          <w:tcPr>
            <w:tcW w:w="6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336E2" w14:textId="2019C4E7" w:rsidR="5426663A" w:rsidRDefault="5426663A"/>
        </w:tc>
      </w:tr>
      <w:tr w:rsidR="5426663A" w14:paraId="0983E049" w14:textId="77777777" w:rsidTr="5426663A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DA119F1" w14:textId="4ECB3750" w:rsidR="31F0FABE" w:rsidRDefault="31F0FABE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G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F2372DC" w14:textId="52002EA6" w:rsidR="5426663A" w:rsidRDefault="5426663A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Admission Date</w:t>
            </w:r>
          </w:p>
        </w:tc>
        <w:tc>
          <w:tcPr>
            <w:tcW w:w="6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2AE88B" w14:textId="5D720F9D" w:rsidR="5426663A" w:rsidRDefault="5426663A"/>
        </w:tc>
      </w:tr>
      <w:tr w:rsidR="5426663A" w14:paraId="372B7E53" w14:textId="77777777" w:rsidTr="5426663A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70B6ADD4" w14:textId="2526B6A4" w:rsidR="3C35B06D" w:rsidRDefault="3C35B06D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G</w:t>
            </w:r>
            <w:r w:rsidR="5426663A"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C9905BC" w14:textId="6FABF31D" w:rsidR="5426663A" w:rsidRDefault="5426663A">
            <w:r w:rsidRPr="5426663A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Leaving Date</w:t>
            </w:r>
          </w:p>
        </w:tc>
        <w:tc>
          <w:tcPr>
            <w:tcW w:w="6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62F1B" w14:textId="781A598E" w:rsidR="5426663A" w:rsidRDefault="5426663A"/>
        </w:tc>
      </w:tr>
    </w:tbl>
    <w:p w14:paraId="61829076" w14:textId="72851236" w:rsidR="00875970" w:rsidRPr="00A546FA" w:rsidRDefault="00591116" w:rsidP="5426663A">
      <w:r w:rsidRPr="00A546FA">
        <w:t xml:space="preserve">Please add rows if your child has previously attended more than 1 setting </w:t>
      </w:r>
    </w:p>
    <w:p w14:paraId="5376023F" w14:textId="4FCAA767" w:rsidR="5426663A" w:rsidRDefault="5426663A" w:rsidP="5426663A"/>
    <w:p w14:paraId="477230B3" w14:textId="14AB6F15" w:rsidR="44CAC4B4" w:rsidRPr="00A546FA" w:rsidRDefault="44CAC4B4" w:rsidP="7056186F">
      <w:pPr>
        <w:spacing w:line="259" w:lineRule="auto"/>
        <w:ind w:hanging="142"/>
        <w:rPr>
          <w:rFonts w:cs="Arial"/>
          <w:lang w:eastAsia="en-GB"/>
        </w:rPr>
      </w:pPr>
      <w:r w:rsidRPr="00A546FA">
        <w:rPr>
          <w:rFonts w:cs="Arial"/>
          <w:lang w:eastAsia="en-GB"/>
        </w:rPr>
        <w:t>H</w:t>
      </w:r>
      <w:r w:rsidR="00EC31D0" w:rsidRPr="00A546FA">
        <w:rPr>
          <w:rFonts w:cs="Arial"/>
          <w:lang w:eastAsia="en-GB"/>
        </w:rPr>
        <w:t xml:space="preserve">. </w:t>
      </w:r>
      <w:r w:rsidR="718047D6" w:rsidRPr="00A546FA">
        <w:rPr>
          <w:rFonts w:cs="Arial"/>
          <w:lang w:eastAsia="en-GB"/>
        </w:rPr>
        <w:t>Your child’s educational needs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276"/>
        <w:gridCol w:w="6351"/>
      </w:tblGrid>
      <w:tr w:rsidR="00591116" w:rsidRPr="007605A0" w14:paraId="57A8C305" w14:textId="77777777" w:rsidTr="00591116">
        <w:trPr>
          <w:trHeight w:val="1380"/>
        </w:trPr>
        <w:tc>
          <w:tcPr>
            <w:tcW w:w="607" w:type="dxa"/>
            <w:shd w:val="clear" w:color="auto" w:fill="422D59"/>
          </w:tcPr>
          <w:p w14:paraId="276931D0" w14:textId="5A8458DE" w:rsidR="00591116" w:rsidRDefault="00591116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H1</w:t>
            </w:r>
          </w:p>
        </w:tc>
        <w:tc>
          <w:tcPr>
            <w:tcW w:w="3276" w:type="dxa"/>
            <w:shd w:val="clear" w:color="auto" w:fill="422D59"/>
          </w:tcPr>
          <w:p w14:paraId="23EBF261" w14:textId="2B03ADE1" w:rsidR="00591116" w:rsidRDefault="00591116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What are your concerns about your/your child’s special educational needs?</w:t>
            </w:r>
          </w:p>
        </w:tc>
        <w:tc>
          <w:tcPr>
            <w:tcW w:w="6351" w:type="dxa"/>
            <w:shd w:val="clear" w:color="auto" w:fill="auto"/>
          </w:tcPr>
          <w:p w14:paraId="63E147FE" w14:textId="77777777" w:rsidR="00591116" w:rsidRDefault="00591116" w:rsidP="7056186F">
            <w:pPr>
              <w:rPr>
                <w:rFonts w:cs="Arial"/>
                <w:color w:val="FFFFFF" w:themeColor="background1"/>
              </w:rPr>
            </w:pPr>
          </w:p>
        </w:tc>
      </w:tr>
      <w:tr w:rsidR="00591116" w:rsidRPr="007605A0" w14:paraId="014E110D" w14:textId="77777777" w:rsidTr="00591116">
        <w:trPr>
          <w:trHeight w:val="332"/>
        </w:trPr>
        <w:tc>
          <w:tcPr>
            <w:tcW w:w="607" w:type="dxa"/>
            <w:shd w:val="clear" w:color="auto" w:fill="422D59"/>
          </w:tcPr>
          <w:p w14:paraId="11D29867" w14:textId="6390D94D" w:rsidR="00591116" w:rsidRPr="005A3E2D" w:rsidRDefault="00591116" w:rsidP="001B614C">
            <w:pPr>
              <w:rPr>
                <w:rFonts w:cs="Arial"/>
                <w:color w:val="FFFFFF"/>
                <w:sz w:val="22"/>
                <w:szCs w:val="22"/>
              </w:rPr>
            </w:pPr>
            <w:r w:rsidRPr="5426663A">
              <w:rPr>
                <w:rFonts w:cs="Arial"/>
                <w:color w:val="FFFFFF" w:themeColor="background1"/>
                <w:sz w:val="22"/>
                <w:szCs w:val="22"/>
              </w:rPr>
              <w:t>H2</w:t>
            </w:r>
          </w:p>
        </w:tc>
        <w:tc>
          <w:tcPr>
            <w:tcW w:w="3276" w:type="dxa"/>
            <w:shd w:val="clear" w:color="auto" w:fill="422D59"/>
          </w:tcPr>
          <w:p w14:paraId="004F9F63" w14:textId="4419101C" w:rsidR="00591116" w:rsidRDefault="00591116" w:rsidP="001B614C">
            <w:pPr>
              <w:rPr>
                <w:rFonts w:cs="Arial"/>
                <w:color w:val="FFFFFF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If your child is in an educational setting, has your child been placed on the SEN register in their current educational setting?</w:t>
            </w:r>
          </w:p>
          <w:p w14:paraId="66204FF1" w14:textId="77777777" w:rsidR="00591116" w:rsidRPr="005A3E2D" w:rsidRDefault="00591116" w:rsidP="001B614C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14:paraId="708EAE1F" w14:textId="38ABC005" w:rsidR="00591116" w:rsidRPr="00B140E1" w:rsidRDefault="00591116" w:rsidP="7056186F">
            <w:pPr>
              <w:rPr>
                <w:rFonts w:cs="Arial"/>
                <w:b w:val="0"/>
                <w:color w:val="0070C0"/>
                <w:sz w:val="22"/>
                <w:szCs w:val="22"/>
                <w:lang w:eastAsia="en-GB"/>
              </w:rPr>
            </w:pPr>
          </w:p>
        </w:tc>
      </w:tr>
      <w:tr w:rsidR="00591116" w14:paraId="39440A79" w14:textId="77777777" w:rsidTr="00591116">
        <w:trPr>
          <w:trHeight w:val="276"/>
        </w:trPr>
        <w:tc>
          <w:tcPr>
            <w:tcW w:w="607" w:type="dxa"/>
            <w:shd w:val="clear" w:color="auto" w:fill="422D59"/>
          </w:tcPr>
          <w:p w14:paraId="7DDEC584" w14:textId="5862E25C" w:rsidR="00591116" w:rsidRDefault="00591116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H3</w:t>
            </w:r>
          </w:p>
        </w:tc>
        <w:tc>
          <w:tcPr>
            <w:tcW w:w="3276" w:type="dxa"/>
            <w:shd w:val="clear" w:color="auto" w:fill="422D59"/>
          </w:tcPr>
          <w:p w14:paraId="292012B8" w14:textId="301631E5" w:rsidR="00591116" w:rsidRDefault="00591116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What support is your child receiving in school?</w:t>
            </w:r>
          </w:p>
        </w:tc>
        <w:tc>
          <w:tcPr>
            <w:tcW w:w="6351" w:type="dxa"/>
            <w:shd w:val="clear" w:color="auto" w:fill="auto"/>
          </w:tcPr>
          <w:p w14:paraId="2C4887B3" w14:textId="6D91A1F1" w:rsidR="00591116" w:rsidRDefault="00591116" w:rsidP="7056186F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591116" w14:paraId="0F110B46" w14:textId="77777777" w:rsidTr="00591116">
        <w:trPr>
          <w:trHeight w:val="276"/>
        </w:trPr>
        <w:tc>
          <w:tcPr>
            <w:tcW w:w="607" w:type="dxa"/>
            <w:shd w:val="clear" w:color="auto" w:fill="422D59"/>
          </w:tcPr>
          <w:p w14:paraId="6428F441" w14:textId="23D5F3D4" w:rsidR="00591116" w:rsidRDefault="00591116" w:rsidP="7056186F">
            <w:pPr>
              <w:ind w:left="720" w:hanging="7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H4</w:t>
            </w:r>
          </w:p>
        </w:tc>
        <w:tc>
          <w:tcPr>
            <w:tcW w:w="3276" w:type="dxa"/>
            <w:shd w:val="clear" w:color="auto" w:fill="422D59"/>
          </w:tcPr>
          <w:p w14:paraId="12AFB3CB" w14:textId="5A5C7025" w:rsidR="00591116" w:rsidRDefault="00591116" w:rsidP="7056186F">
            <w:pPr>
              <w:ind w:left="36" w:hanging="36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What is working well for your child at school?</w:t>
            </w:r>
          </w:p>
        </w:tc>
        <w:tc>
          <w:tcPr>
            <w:tcW w:w="6351" w:type="dxa"/>
            <w:shd w:val="clear" w:color="auto" w:fill="auto"/>
          </w:tcPr>
          <w:p w14:paraId="29B2CCF8" w14:textId="6F4E27EB" w:rsidR="00591116" w:rsidRDefault="00591116" w:rsidP="7056186F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591116" w14:paraId="1A01C4A0" w14:textId="77777777" w:rsidTr="00591116">
        <w:trPr>
          <w:trHeight w:val="276"/>
        </w:trPr>
        <w:tc>
          <w:tcPr>
            <w:tcW w:w="607" w:type="dxa"/>
            <w:shd w:val="clear" w:color="auto" w:fill="422D59"/>
          </w:tcPr>
          <w:p w14:paraId="0A4F941B" w14:textId="10F8D86C" w:rsidR="00591116" w:rsidRDefault="00591116" w:rsidP="7056186F">
            <w:pPr>
              <w:ind w:left="720" w:hanging="7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H5</w:t>
            </w:r>
          </w:p>
        </w:tc>
        <w:tc>
          <w:tcPr>
            <w:tcW w:w="3276" w:type="dxa"/>
            <w:shd w:val="clear" w:color="auto" w:fill="422D59"/>
          </w:tcPr>
          <w:p w14:paraId="53BE1C80" w14:textId="0F6E6724" w:rsidR="00591116" w:rsidRDefault="00591116" w:rsidP="7056186F">
            <w:pPr>
              <w:ind w:left="36" w:hanging="36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What is not working well for your child at school?</w:t>
            </w:r>
          </w:p>
        </w:tc>
        <w:tc>
          <w:tcPr>
            <w:tcW w:w="6351" w:type="dxa"/>
            <w:shd w:val="clear" w:color="auto" w:fill="auto"/>
          </w:tcPr>
          <w:p w14:paraId="38698EB7" w14:textId="6D47BB53" w:rsidR="00591116" w:rsidRDefault="00591116" w:rsidP="7056186F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</w:tbl>
    <w:p w14:paraId="367ADEEF" w14:textId="3F63A3DE" w:rsidR="7056186F" w:rsidRDefault="7056186F" w:rsidP="7056186F">
      <w:pPr>
        <w:spacing w:before="240"/>
        <w:ind w:hanging="142"/>
        <w:rPr>
          <w:rFonts w:cs="Arial"/>
          <w:color w:val="0070C0"/>
          <w:lang w:eastAsia="en-GB"/>
        </w:rPr>
      </w:pPr>
    </w:p>
    <w:p w14:paraId="6AA03084" w14:textId="5ABE2D64" w:rsidR="5BC2B0A7" w:rsidRPr="00A546FA" w:rsidRDefault="5BC2B0A7" w:rsidP="7056186F">
      <w:pPr>
        <w:pStyle w:val="ListParagraph"/>
        <w:numPr>
          <w:ilvl w:val="0"/>
          <w:numId w:val="1"/>
        </w:numPr>
        <w:rPr>
          <w:rFonts w:ascii="Arial" w:eastAsia="Arial" w:hAnsi="Arial"/>
          <w:b/>
          <w:bCs/>
          <w:sz w:val="24"/>
          <w:szCs w:val="24"/>
        </w:rPr>
      </w:pPr>
      <w:r w:rsidRPr="00A546FA">
        <w:rPr>
          <w:rFonts w:ascii="Arial" w:eastAsia="Arial" w:hAnsi="Arial"/>
          <w:b/>
          <w:bCs/>
          <w:sz w:val="24"/>
          <w:szCs w:val="24"/>
        </w:rPr>
        <w:t>Your child’s</w:t>
      </w:r>
      <w:r w:rsidR="4CC11246" w:rsidRPr="00A546FA">
        <w:rPr>
          <w:rFonts w:ascii="Arial" w:eastAsia="Arial" w:hAnsi="Arial"/>
          <w:b/>
          <w:bCs/>
          <w:sz w:val="24"/>
          <w:szCs w:val="24"/>
        </w:rPr>
        <w:t xml:space="preserve"> Health Needs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984"/>
        <w:gridCol w:w="6698"/>
      </w:tblGrid>
      <w:tr w:rsidR="7056186F" w14:paraId="33DF1478" w14:textId="77777777" w:rsidTr="7056186F">
        <w:trPr>
          <w:trHeight w:val="45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</w:tcPr>
          <w:p w14:paraId="49EAD128" w14:textId="459AE3F6" w:rsidR="4CC11246" w:rsidRDefault="4CC11246" w:rsidP="7056186F">
            <w:pPr>
              <w:tabs>
                <w:tab w:val="left" w:pos="0"/>
                <w:tab w:val="left" w:pos="0"/>
                <w:tab w:val="left" w:pos="2859"/>
              </w:tabs>
            </w:pPr>
            <w:r w:rsidRPr="7056186F">
              <w:rPr>
                <w:rFonts w:eastAsia="Arial" w:cs="Arial"/>
                <w:bCs/>
                <w:color w:val="FFFFFF" w:themeColor="background1"/>
                <w:sz w:val="20"/>
                <w:szCs w:val="20"/>
              </w:rPr>
              <w:t>I</w:t>
            </w:r>
            <w:r w:rsidR="7056186F" w:rsidRPr="7056186F">
              <w:rPr>
                <w:rFonts w:eastAsia="Arial" w:cs="Arial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F2B56"/>
            <w:tcMar>
              <w:left w:w="108" w:type="dxa"/>
              <w:right w:w="108" w:type="dxa"/>
            </w:tcMar>
            <w:vAlign w:val="center"/>
          </w:tcPr>
          <w:p w14:paraId="5BEF2435" w14:textId="647CF9AF" w:rsidR="46DEAE04" w:rsidRDefault="46DEAE04" w:rsidP="7056186F">
            <w:pPr>
              <w:tabs>
                <w:tab w:val="left" w:pos="0"/>
                <w:tab w:val="left" w:pos="0"/>
                <w:tab w:val="left" w:pos="2859"/>
              </w:tabs>
            </w:pPr>
            <w:r w:rsidRPr="7056186F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What health needs does your child have</w:t>
            </w:r>
            <w:r w:rsidR="7056186F" w:rsidRPr="7056186F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? (Please include formal diagnosis and dates)</w:t>
            </w:r>
            <w:r w:rsidR="7056186F" w:rsidRPr="7056186F">
              <w:rPr>
                <w:rFonts w:eastAsia="Arial" w:cs="Arial"/>
                <w:bCs/>
                <w:i/>
                <w:i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6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AD4A8" w14:textId="1A35CD88" w:rsidR="7056186F" w:rsidRDefault="7056186F" w:rsidP="7056186F">
            <w:pPr>
              <w:tabs>
                <w:tab w:val="left" w:pos="0"/>
                <w:tab w:val="left" w:pos="0"/>
                <w:tab w:val="left" w:pos="2859"/>
              </w:tabs>
            </w:pPr>
          </w:p>
        </w:tc>
      </w:tr>
      <w:tr w:rsidR="7056186F" w14:paraId="72ABD90A" w14:textId="77777777" w:rsidTr="7056186F">
        <w:trPr>
          <w:trHeight w:val="130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22D59"/>
            <w:tcMar>
              <w:left w:w="108" w:type="dxa"/>
              <w:right w:w="108" w:type="dxa"/>
            </w:tcMar>
          </w:tcPr>
          <w:p w14:paraId="2B8B9467" w14:textId="70447CE9" w:rsidR="5653D74F" w:rsidRDefault="5653D74F" w:rsidP="7056186F">
            <w:pPr>
              <w:tabs>
                <w:tab w:val="left" w:pos="0"/>
                <w:tab w:val="left" w:pos="0"/>
                <w:tab w:val="left" w:pos="2859"/>
              </w:tabs>
              <w:rPr>
                <w:rFonts w:eastAsia="Arial" w:cs="Arial"/>
                <w:bCs/>
                <w:color w:val="FFFFFF" w:themeColor="background1"/>
                <w:sz w:val="20"/>
                <w:szCs w:val="20"/>
              </w:rPr>
            </w:pPr>
            <w:r w:rsidRPr="7056186F">
              <w:rPr>
                <w:rFonts w:eastAsia="Arial" w:cs="Arial"/>
                <w:bCs/>
                <w:color w:val="FFFFFF" w:themeColor="background1"/>
                <w:sz w:val="20"/>
                <w:szCs w:val="20"/>
              </w:rPr>
              <w:t>I2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22D59"/>
            <w:tcMar>
              <w:left w:w="108" w:type="dxa"/>
              <w:right w:w="108" w:type="dxa"/>
            </w:tcMar>
            <w:vAlign w:val="center"/>
          </w:tcPr>
          <w:p w14:paraId="6DDF611F" w14:textId="67D42953" w:rsidR="2C97B701" w:rsidRDefault="2C97B701" w:rsidP="7056186F">
            <w:pPr>
              <w:tabs>
                <w:tab w:val="left" w:pos="0"/>
                <w:tab w:val="left" w:pos="0"/>
                <w:tab w:val="left" w:pos="2859"/>
              </w:tabs>
              <w:spacing w:line="259" w:lineRule="auto"/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</w:pPr>
            <w:r w:rsidRPr="7056186F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Please describe how the medical conditions or health needs impact on your child and family on a </w:t>
            </w:r>
            <w:proofErr w:type="gramStart"/>
            <w:r w:rsidRPr="7056186F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>day to day</w:t>
            </w:r>
            <w:proofErr w:type="gramEnd"/>
            <w:r w:rsidRPr="7056186F">
              <w:rPr>
                <w:rFonts w:eastAsia="Arial" w:cs="Arial"/>
                <w:bCs/>
                <w:color w:val="FFFFFF" w:themeColor="background1"/>
                <w:sz w:val="22"/>
                <w:szCs w:val="22"/>
              </w:rPr>
              <w:t xml:space="preserve"> basis. </w:t>
            </w:r>
          </w:p>
        </w:tc>
        <w:tc>
          <w:tcPr>
            <w:tcW w:w="6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02868" w14:textId="1D1A8F15" w:rsidR="7056186F" w:rsidRDefault="7056186F" w:rsidP="7056186F">
            <w:pPr>
              <w:tabs>
                <w:tab w:val="left" w:pos="0"/>
                <w:tab w:val="left" w:pos="0"/>
                <w:tab w:val="left" w:pos="2859"/>
              </w:tabs>
            </w:pPr>
          </w:p>
        </w:tc>
      </w:tr>
    </w:tbl>
    <w:p w14:paraId="57EDEEEA" w14:textId="76D9BB5C" w:rsidR="7056186F" w:rsidRDefault="7056186F"/>
    <w:p w14:paraId="2E500CFC" w14:textId="6C22FAA1" w:rsidR="7056186F" w:rsidRDefault="7056186F" w:rsidP="7056186F">
      <w:pPr>
        <w:rPr>
          <w:color w:val="0070C0"/>
        </w:rPr>
      </w:pPr>
    </w:p>
    <w:p w14:paraId="24806A64" w14:textId="7A9D4F77" w:rsidR="237AEB00" w:rsidRPr="00A546FA" w:rsidRDefault="237AEB00" w:rsidP="7056186F">
      <w:r w:rsidRPr="00A546FA">
        <w:t xml:space="preserve">J.  Detail </w:t>
      </w:r>
      <w:r w:rsidR="3B0BAC66" w:rsidRPr="00A546FA">
        <w:t xml:space="preserve">how your </w:t>
      </w:r>
      <w:r w:rsidRPr="00A546FA">
        <w:t>chil</w:t>
      </w:r>
      <w:r w:rsidR="0AF26C8E" w:rsidRPr="00A546FA">
        <w:t>d</w:t>
      </w:r>
      <w:r w:rsidRPr="00A546FA">
        <w:t xml:space="preserve"> </w:t>
      </w:r>
      <w:r w:rsidR="1243F055" w:rsidRPr="00A546FA">
        <w:t xml:space="preserve">is supported at home and in the </w:t>
      </w:r>
      <w:r w:rsidR="35870365" w:rsidRPr="00A546FA">
        <w:t>c</w:t>
      </w:r>
      <w:r w:rsidRPr="00A546FA">
        <w:t>ommunity</w:t>
      </w:r>
    </w:p>
    <w:p w14:paraId="2A5CC837" w14:textId="3024BF1F" w:rsidR="7056186F" w:rsidRDefault="7056186F" w:rsidP="7056186F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243"/>
        <w:gridCol w:w="6225"/>
      </w:tblGrid>
      <w:tr w:rsidR="7056186F" w14:paraId="681263A8" w14:textId="77777777" w:rsidTr="7056186F">
        <w:trPr>
          <w:trHeight w:val="755"/>
        </w:trPr>
        <w:tc>
          <w:tcPr>
            <w:tcW w:w="609" w:type="dxa"/>
            <w:shd w:val="clear" w:color="auto" w:fill="422D59"/>
          </w:tcPr>
          <w:p w14:paraId="619DB1F9" w14:textId="6E2426B6" w:rsidR="29E18164" w:rsidRDefault="29E18164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J1</w:t>
            </w:r>
          </w:p>
        </w:tc>
        <w:tc>
          <w:tcPr>
            <w:tcW w:w="3327" w:type="dxa"/>
            <w:shd w:val="clear" w:color="auto" w:fill="422D59"/>
          </w:tcPr>
          <w:p w14:paraId="4DFD3E30" w14:textId="03C2069C" w:rsidR="7056186F" w:rsidRDefault="7056186F" w:rsidP="7056186F">
            <w:pPr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Does your child take part in any activities within the community? E.g. Scouts, Brownies, swimming, football etc</w:t>
            </w:r>
          </w:p>
        </w:tc>
        <w:tc>
          <w:tcPr>
            <w:tcW w:w="6520" w:type="dxa"/>
            <w:shd w:val="clear" w:color="auto" w:fill="auto"/>
          </w:tcPr>
          <w:p w14:paraId="781544B7" w14:textId="1EEFE6B5" w:rsidR="7056186F" w:rsidRDefault="7056186F" w:rsidP="7056186F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7056186F" w14:paraId="3437EFC2" w14:textId="77777777" w:rsidTr="7056186F">
        <w:trPr>
          <w:trHeight w:val="420"/>
        </w:trPr>
        <w:tc>
          <w:tcPr>
            <w:tcW w:w="609" w:type="dxa"/>
            <w:shd w:val="clear" w:color="auto" w:fill="422D59"/>
          </w:tcPr>
          <w:p w14:paraId="1B936837" w14:textId="148EBA27" w:rsidR="2225D6DF" w:rsidRDefault="2225D6DF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J2</w:t>
            </w:r>
          </w:p>
        </w:tc>
        <w:tc>
          <w:tcPr>
            <w:tcW w:w="3327" w:type="dxa"/>
            <w:shd w:val="clear" w:color="auto" w:fill="422D59"/>
          </w:tcPr>
          <w:p w14:paraId="42325D8C" w14:textId="77777777" w:rsidR="7056186F" w:rsidRDefault="7056186F" w:rsidP="7056186F">
            <w:pPr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Does your child require any support accessing any of these activities?</w:t>
            </w:r>
          </w:p>
        </w:tc>
        <w:tc>
          <w:tcPr>
            <w:tcW w:w="6520" w:type="dxa"/>
            <w:shd w:val="clear" w:color="auto" w:fill="auto"/>
          </w:tcPr>
          <w:p w14:paraId="29E45399" w14:textId="5965881C" w:rsidR="7056186F" w:rsidRDefault="7056186F" w:rsidP="7056186F">
            <w:pPr>
              <w:rPr>
                <w:rFonts w:cs="Arial"/>
                <w:b w:val="0"/>
                <w:color w:val="FFFFFF" w:themeColor="background1"/>
              </w:rPr>
            </w:pPr>
          </w:p>
        </w:tc>
      </w:tr>
      <w:tr w:rsidR="7056186F" w14:paraId="0D9B6C36" w14:textId="77777777" w:rsidTr="7056186F">
        <w:trPr>
          <w:trHeight w:val="60"/>
        </w:trPr>
        <w:tc>
          <w:tcPr>
            <w:tcW w:w="609" w:type="dxa"/>
            <w:shd w:val="clear" w:color="auto" w:fill="422D59"/>
          </w:tcPr>
          <w:p w14:paraId="38AC37B3" w14:textId="0954C204" w:rsidR="740DD38D" w:rsidRDefault="740DD38D" w:rsidP="7056186F">
            <w:pPr>
              <w:ind w:left="720" w:hanging="7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lastRenderedPageBreak/>
              <w:t xml:space="preserve">J3 </w:t>
            </w:r>
          </w:p>
        </w:tc>
        <w:tc>
          <w:tcPr>
            <w:tcW w:w="3327" w:type="dxa"/>
            <w:shd w:val="clear" w:color="auto" w:fill="422D59"/>
          </w:tcPr>
          <w:p w14:paraId="21BD3779" w14:textId="4A42558A" w:rsidR="7056186F" w:rsidRDefault="7056186F" w:rsidP="7056186F">
            <w:pPr>
              <w:ind w:left="36" w:hanging="36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What is working well for your child and your family</w:t>
            </w:r>
            <w:r w:rsidR="68866695" w:rsidRPr="7056186F">
              <w:rPr>
                <w:rFonts w:cs="Arial"/>
                <w:color w:val="FFFFFF" w:themeColor="background1"/>
                <w:sz w:val="22"/>
                <w:szCs w:val="22"/>
              </w:rPr>
              <w:t xml:space="preserve"> at home</w:t>
            </w: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6520" w:type="dxa"/>
            <w:shd w:val="clear" w:color="auto" w:fill="auto"/>
          </w:tcPr>
          <w:p w14:paraId="213E1E76" w14:textId="42E15DB7" w:rsidR="7056186F" w:rsidRDefault="7056186F" w:rsidP="7056186F">
            <w:pPr>
              <w:rPr>
                <w:rFonts w:cs="Arial"/>
                <w:b w:val="0"/>
                <w:color w:val="FFFFFF" w:themeColor="background1"/>
              </w:rPr>
            </w:pPr>
          </w:p>
        </w:tc>
      </w:tr>
      <w:tr w:rsidR="7056186F" w14:paraId="15851C95" w14:textId="77777777" w:rsidTr="7056186F">
        <w:trPr>
          <w:trHeight w:val="400"/>
        </w:trPr>
        <w:tc>
          <w:tcPr>
            <w:tcW w:w="609" w:type="dxa"/>
            <w:shd w:val="clear" w:color="auto" w:fill="422D59"/>
          </w:tcPr>
          <w:p w14:paraId="2833ACFA" w14:textId="33AA9B2A" w:rsidR="3321E027" w:rsidRDefault="3321E027" w:rsidP="7056186F">
            <w:pPr>
              <w:ind w:left="720" w:hanging="7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J4</w:t>
            </w:r>
          </w:p>
        </w:tc>
        <w:tc>
          <w:tcPr>
            <w:tcW w:w="3327" w:type="dxa"/>
            <w:shd w:val="clear" w:color="auto" w:fill="422D59"/>
          </w:tcPr>
          <w:p w14:paraId="5EBE6199" w14:textId="41879C79" w:rsidR="7056186F" w:rsidRDefault="7056186F" w:rsidP="7056186F">
            <w:pPr>
              <w:ind w:left="36" w:hanging="36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What is not working well for your child and your family</w:t>
            </w:r>
            <w:r w:rsidR="25B8C950" w:rsidRPr="7056186F">
              <w:rPr>
                <w:rFonts w:cs="Arial"/>
                <w:color w:val="FFFFFF" w:themeColor="background1"/>
                <w:sz w:val="22"/>
                <w:szCs w:val="22"/>
              </w:rPr>
              <w:t xml:space="preserve"> at home</w:t>
            </w: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6520" w:type="dxa"/>
            <w:shd w:val="clear" w:color="auto" w:fill="auto"/>
          </w:tcPr>
          <w:p w14:paraId="407CFCA1" w14:textId="409A92A1" w:rsidR="7056186F" w:rsidRDefault="7056186F" w:rsidP="7056186F">
            <w:pPr>
              <w:rPr>
                <w:rFonts w:cs="Arial"/>
                <w:b w:val="0"/>
                <w:color w:val="FFFFFF" w:themeColor="background1"/>
              </w:rPr>
            </w:pPr>
          </w:p>
        </w:tc>
      </w:tr>
    </w:tbl>
    <w:p w14:paraId="21797CD1" w14:textId="4C829827" w:rsidR="7056186F" w:rsidRDefault="7056186F" w:rsidP="7056186F">
      <w:pPr>
        <w:spacing w:before="240"/>
        <w:ind w:hanging="142"/>
        <w:rPr>
          <w:rFonts w:cs="Arial"/>
          <w:color w:val="0070C0"/>
          <w:lang w:eastAsia="en-GB"/>
        </w:rPr>
      </w:pPr>
    </w:p>
    <w:p w14:paraId="4421384B" w14:textId="409736DA" w:rsidR="7451500A" w:rsidRPr="00A546FA" w:rsidRDefault="7451500A" w:rsidP="7056186F">
      <w:pPr>
        <w:spacing w:before="240"/>
        <w:ind w:hanging="142"/>
        <w:rPr>
          <w:rFonts w:cs="Arial"/>
          <w:lang w:eastAsia="en-GB"/>
        </w:rPr>
      </w:pPr>
      <w:r w:rsidRPr="00A546FA">
        <w:rPr>
          <w:rFonts w:cs="Arial"/>
          <w:lang w:eastAsia="en-GB"/>
        </w:rPr>
        <w:t xml:space="preserve">K: Reason for the Education Health Care Needs Assessment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76"/>
        <w:gridCol w:w="2759"/>
        <w:gridCol w:w="3536"/>
      </w:tblGrid>
      <w:tr w:rsidR="7056186F" w14:paraId="6C68CB16" w14:textId="77777777" w:rsidTr="00707D5F">
        <w:trPr>
          <w:trHeight w:val="409"/>
        </w:trPr>
        <w:tc>
          <w:tcPr>
            <w:tcW w:w="599" w:type="dxa"/>
            <w:shd w:val="clear" w:color="auto" w:fill="422D59"/>
          </w:tcPr>
          <w:p w14:paraId="3DF20162" w14:textId="1AD450D3" w:rsidR="7451500A" w:rsidRDefault="7451500A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K1</w:t>
            </w:r>
          </w:p>
        </w:tc>
        <w:tc>
          <w:tcPr>
            <w:tcW w:w="3176" w:type="dxa"/>
            <w:shd w:val="clear" w:color="auto" w:fill="422D59"/>
          </w:tcPr>
          <w:p w14:paraId="374C4A0E" w14:textId="0EE08A28" w:rsidR="7451500A" w:rsidRDefault="7451500A" w:rsidP="7056186F">
            <w:pPr>
              <w:rPr>
                <w:rFonts w:eastAsia="Arial" w:cs="Arial"/>
                <w:bCs/>
                <w:sz w:val="22"/>
                <w:szCs w:val="22"/>
              </w:rPr>
            </w:pPr>
            <w:r w:rsidRPr="7056186F">
              <w:rPr>
                <w:rFonts w:eastAsia="Arial" w:cs="Arial"/>
                <w:bCs/>
                <w:sz w:val="22"/>
                <w:szCs w:val="22"/>
              </w:rPr>
              <w:t>Why is an E</w:t>
            </w:r>
            <w:r w:rsidR="515D8CBF" w:rsidRPr="7056186F">
              <w:rPr>
                <w:rFonts w:eastAsia="Arial" w:cs="Arial"/>
                <w:bCs/>
                <w:sz w:val="22"/>
                <w:szCs w:val="22"/>
              </w:rPr>
              <w:t xml:space="preserve">ducation </w:t>
            </w:r>
            <w:r w:rsidRPr="7056186F">
              <w:rPr>
                <w:rFonts w:eastAsia="Arial" w:cs="Arial"/>
                <w:bCs/>
                <w:sz w:val="22"/>
                <w:szCs w:val="22"/>
              </w:rPr>
              <w:t>H</w:t>
            </w:r>
            <w:r w:rsidR="28C5BC4D" w:rsidRPr="7056186F">
              <w:rPr>
                <w:rFonts w:eastAsia="Arial" w:cs="Arial"/>
                <w:bCs/>
                <w:sz w:val="22"/>
                <w:szCs w:val="22"/>
              </w:rPr>
              <w:t xml:space="preserve">ealth </w:t>
            </w:r>
            <w:r w:rsidRPr="7056186F">
              <w:rPr>
                <w:rFonts w:eastAsia="Arial" w:cs="Arial"/>
                <w:bCs/>
                <w:sz w:val="22"/>
                <w:szCs w:val="22"/>
              </w:rPr>
              <w:t>C</w:t>
            </w:r>
            <w:r w:rsidR="0CDE476C" w:rsidRPr="7056186F">
              <w:rPr>
                <w:rFonts w:eastAsia="Arial" w:cs="Arial"/>
                <w:bCs/>
                <w:sz w:val="22"/>
                <w:szCs w:val="22"/>
              </w:rPr>
              <w:t xml:space="preserve">are </w:t>
            </w:r>
            <w:r w:rsidRPr="7056186F">
              <w:rPr>
                <w:rFonts w:eastAsia="Arial" w:cs="Arial"/>
                <w:bCs/>
                <w:sz w:val="22"/>
                <w:szCs w:val="22"/>
              </w:rPr>
              <w:t>needs assessment being requested now?</w:t>
            </w:r>
          </w:p>
        </w:tc>
        <w:tc>
          <w:tcPr>
            <w:tcW w:w="6295" w:type="dxa"/>
            <w:gridSpan w:val="2"/>
            <w:shd w:val="clear" w:color="auto" w:fill="auto"/>
          </w:tcPr>
          <w:p w14:paraId="0CEADC15" w14:textId="52690857" w:rsidR="7056186F" w:rsidRDefault="7056186F" w:rsidP="7056186F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7056186F" w14:paraId="233C332E" w14:textId="77777777" w:rsidTr="00707D5F">
        <w:trPr>
          <w:trHeight w:val="409"/>
        </w:trPr>
        <w:tc>
          <w:tcPr>
            <w:tcW w:w="599" w:type="dxa"/>
            <w:shd w:val="clear" w:color="auto" w:fill="422D59"/>
          </w:tcPr>
          <w:p w14:paraId="138C657F" w14:textId="7335B11E" w:rsidR="778942D8" w:rsidRDefault="778942D8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K2</w:t>
            </w:r>
          </w:p>
        </w:tc>
        <w:tc>
          <w:tcPr>
            <w:tcW w:w="3176" w:type="dxa"/>
            <w:shd w:val="clear" w:color="auto" w:fill="422D59"/>
          </w:tcPr>
          <w:p w14:paraId="5A2B5AD7" w14:textId="0D0F2ABA" w:rsidR="7056186F" w:rsidRDefault="7056186F" w:rsidP="7056186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What</w:t>
            </w:r>
            <w:r w:rsidR="6E075C0F" w:rsidRPr="7056186F">
              <w:rPr>
                <w:rFonts w:cs="Arial"/>
                <w:color w:val="FFFFFF" w:themeColor="background1"/>
                <w:sz w:val="22"/>
                <w:szCs w:val="22"/>
              </w:rPr>
              <w:t xml:space="preserve"> is</w:t>
            </w: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 xml:space="preserve"> important to your child now and for the future?</w:t>
            </w:r>
          </w:p>
        </w:tc>
        <w:tc>
          <w:tcPr>
            <w:tcW w:w="6295" w:type="dxa"/>
            <w:gridSpan w:val="2"/>
            <w:shd w:val="clear" w:color="auto" w:fill="auto"/>
          </w:tcPr>
          <w:p w14:paraId="6A78C3C0" w14:textId="57691437" w:rsidR="7056186F" w:rsidRDefault="7056186F" w:rsidP="7056186F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7056186F" w14:paraId="3C86D80E" w14:textId="77777777" w:rsidTr="00707D5F">
        <w:trPr>
          <w:trHeight w:val="485"/>
        </w:trPr>
        <w:tc>
          <w:tcPr>
            <w:tcW w:w="599" w:type="dxa"/>
            <w:shd w:val="clear" w:color="auto" w:fill="422D59"/>
          </w:tcPr>
          <w:p w14:paraId="59E96003" w14:textId="69DAACED" w:rsidR="3BA2F5CA" w:rsidRDefault="3BA2F5CA" w:rsidP="7056186F">
            <w:pPr>
              <w:ind w:left="720" w:hanging="72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7056186F">
              <w:rPr>
                <w:rFonts w:cs="Arial"/>
                <w:color w:val="FFFFFF" w:themeColor="background1"/>
                <w:sz w:val="22"/>
                <w:szCs w:val="22"/>
              </w:rPr>
              <w:t>K3</w:t>
            </w:r>
          </w:p>
        </w:tc>
        <w:tc>
          <w:tcPr>
            <w:tcW w:w="3176" w:type="dxa"/>
            <w:shd w:val="clear" w:color="auto" w:fill="422D59"/>
          </w:tcPr>
          <w:p w14:paraId="38C02899" w14:textId="77777777" w:rsidR="7056186F" w:rsidRPr="00707D5F" w:rsidRDefault="7056186F" w:rsidP="7056186F">
            <w:pPr>
              <w:rPr>
                <w:rFonts w:cs="Arial"/>
                <w:b w:val="0"/>
                <w:sz w:val="22"/>
                <w:szCs w:val="22"/>
              </w:rPr>
            </w:pPr>
            <w:r w:rsidRPr="00707D5F">
              <w:rPr>
                <w:rFonts w:cs="Arial"/>
                <w:sz w:val="22"/>
                <w:szCs w:val="22"/>
              </w:rPr>
              <w:t>Do you have any supporting documents that you would like to share? YES/NO</w:t>
            </w:r>
          </w:p>
        </w:tc>
        <w:tc>
          <w:tcPr>
            <w:tcW w:w="2759" w:type="dxa"/>
            <w:shd w:val="clear" w:color="auto" w:fill="auto"/>
          </w:tcPr>
          <w:p w14:paraId="3B215184" w14:textId="77777777" w:rsidR="00591116" w:rsidRDefault="00707D5F" w:rsidP="7056186F">
            <w:pPr>
              <w:ind w:left="720" w:hanging="720"/>
              <w:rPr>
                <w:rFonts w:cs="Arial"/>
                <w:b w:val="0"/>
              </w:rPr>
            </w:pPr>
            <w:r w:rsidRPr="00707D5F">
              <w:rPr>
                <w:rFonts w:cs="Arial"/>
                <w:b w:val="0"/>
              </w:rPr>
              <w:t xml:space="preserve">Yes- </w:t>
            </w:r>
          </w:p>
          <w:p w14:paraId="28F07B6E" w14:textId="21268F74" w:rsidR="7056186F" w:rsidRPr="00707D5F" w:rsidRDefault="00707D5F" w:rsidP="00591116">
            <w:pPr>
              <w:ind w:left="222" w:hanging="142"/>
              <w:rPr>
                <w:rFonts w:cs="Arial"/>
                <w:b w:val="0"/>
              </w:rPr>
            </w:pPr>
            <w:r w:rsidRPr="00591116">
              <w:rPr>
                <w:rFonts w:cs="Arial"/>
                <w:b w:val="0"/>
                <w:sz w:val="20"/>
                <w:szCs w:val="20"/>
              </w:rPr>
              <w:t>Please upload this to with</w:t>
            </w:r>
            <w:r w:rsidR="00591116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591116">
              <w:rPr>
                <w:rFonts w:cs="Arial"/>
                <w:b w:val="0"/>
                <w:sz w:val="20"/>
                <w:szCs w:val="20"/>
              </w:rPr>
              <w:t>the request form</w:t>
            </w:r>
          </w:p>
        </w:tc>
        <w:tc>
          <w:tcPr>
            <w:tcW w:w="3536" w:type="dxa"/>
            <w:shd w:val="clear" w:color="auto" w:fill="auto"/>
          </w:tcPr>
          <w:p w14:paraId="5971CFEF" w14:textId="20E2D53C" w:rsidR="7056186F" w:rsidRDefault="00707D5F" w:rsidP="7056186F">
            <w:pPr>
              <w:ind w:left="720" w:hanging="720"/>
              <w:rPr>
                <w:rFonts w:cs="Arial"/>
                <w:b w:val="0"/>
                <w:color w:val="FFFFFF" w:themeColor="background1"/>
              </w:rPr>
            </w:pPr>
            <w:r w:rsidRPr="00707D5F">
              <w:rPr>
                <w:rFonts w:cs="Arial"/>
                <w:b w:val="0"/>
              </w:rPr>
              <w:t>No</w:t>
            </w:r>
          </w:p>
        </w:tc>
      </w:tr>
    </w:tbl>
    <w:p w14:paraId="2B806CB1" w14:textId="29A27592" w:rsidR="7056186F" w:rsidRDefault="7056186F" w:rsidP="7056186F">
      <w:pPr>
        <w:spacing w:before="240"/>
        <w:ind w:hanging="142"/>
        <w:rPr>
          <w:rFonts w:cs="Arial"/>
          <w:color w:val="0070C0"/>
          <w:lang w:eastAsia="en-GB"/>
        </w:rPr>
      </w:pPr>
    </w:p>
    <w:p w14:paraId="15FC2307" w14:textId="1958FAF1" w:rsidR="00EC31D0" w:rsidRDefault="6057FD88" w:rsidP="5426663A">
      <w:pPr>
        <w:spacing w:before="240"/>
        <w:ind w:hanging="142"/>
        <w:rPr>
          <w:rFonts w:cs="Arial"/>
          <w:color w:val="0070C0"/>
          <w:lang w:eastAsia="en-GB"/>
        </w:rPr>
      </w:pPr>
      <w:r w:rsidRPr="00A546FA">
        <w:rPr>
          <w:rFonts w:cs="Arial"/>
          <w:lang w:eastAsia="en-GB"/>
        </w:rPr>
        <w:t>L</w:t>
      </w:r>
      <w:r w:rsidR="00EC31D0" w:rsidRPr="00A546FA">
        <w:rPr>
          <w:rFonts w:cs="Arial"/>
          <w:lang w:eastAsia="en-GB"/>
        </w:rPr>
        <w:t>: Signature</w:t>
      </w:r>
      <w:r w:rsidR="003E41E3">
        <w:rPr>
          <w:rFonts w:cs="Arial"/>
          <w:lang w:eastAsia="en-GB"/>
        </w:rPr>
        <w:t xml:space="preserve">- </w:t>
      </w:r>
      <w:r w:rsidR="003E41E3" w:rsidRPr="003E41E3">
        <w:rPr>
          <w:rFonts w:cs="Arial"/>
          <w:color w:val="FF0000"/>
          <w:lang w:eastAsia="en-GB"/>
        </w:rPr>
        <w:t>Please sign your name, typed signatures cannot be accepted</w:t>
      </w:r>
    </w:p>
    <w:p w14:paraId="680A4E5D" w14:textId="77777777" w:rsidR="00E319BD" w:rsidRDefault="00E319BD" w:rsidP="00EC31D0">
      <w:pPr>
        <w:spacing w:before="240"/>
        <w:ind w:hanging="142"/>
        <w:rPr>
          <w:rFonts w:cs="Arial"/>
          <w:bCs/>
          <w:color w:val="0070C0"/>
          <w:lang w:eastAsia="en-GB"/>
        </w:rPr>
      </w:pPr>
    </w:p>
    <w:p w14:paraId="58FFF8EF" w14:textId="2AEC3D45" w:rsidR="00E319BD" w:rsidRDefault="00E319BD" w:rsidP="00E319BD">
      <w:pPr>
        <w:rPr>
          <w:rFonts w:cs="Arial"/>
          <w:bCs/>
          <w:color w:val="0070C0"/>
          <w:sz w:val="20"/>
          <w:szCs w:val="20"/>
        </w:rPr>
      </w:pPr>
      <w:r>
        <w:rPr>
          <w:rFonts w:cs="Arial"/>
          <w:b w:val="0"/>
        </w:rPr>
        <w:t xml:space="preserve">Full Name: </w:t>
      </w:r>
    </w:p>
    <w:p w14:paraId="020CD1FD" w14:textId="66BF6938" w:rsidR="00531B0F" w:rsidRPr="004D51DA" w:rsidRDefault="00865DD5" w:rsidP="00E319BD">
      <w:pPr>
        <w:spacing w:before="240"/>
        <w:rPr>
          <w:rFonts w:cs="Arial"/>
          <w:bCs/>
          <w:color w:val="0070C0"/>
          <w:sz w:val="20"/>
          <w:szCs w:val="20"/>
        </w:rPr>
      </w:pPr>
      <w:r w:rsidRPr="00BE4768">
        <w:rPr>
          <w:rFonts w:cs="Arial"/>
          <w:b w:val="0"/>
        </w:rPr>
        <w:t>Signed</w:t>
      </w:r>
      <w:r w:rsidR="004D51DA">
        <w:rPr>
          <w:rFonts w:cs="Arial"/>
          <w:b w:val="0"/>
        </w:rPr>
        <w:t>:</w:t>
      </w:r>
      <w:r w:rsidR="004D51DA">
        <w:rPr>
          <w:rFonts w:cs="Arial"/>
          <w:b w:val="0"/>
        </w:rPr>
        <w:tab/>
      </w:r>
      <w:r w:rsidR="004D51DA">
        <w:rPr>
          <w:rFonts w:cs="Arial"/>
          <w:b w:val="0"/>
        </w:rPr>
        <w:tab/>
      </w:r>
      <w:r w:rsidR="004D51DA">
        <w:rPr>
          <w:rFonts w:cs="Arial"/>
          <w:b w:val="0"/>
        </w:rPr>
        <w:tab/>
      </w:r>
      <w:r w:rsidRPr="00BE4768">
        <w:rPr>
          <w:rFonts w:cs="Arial"/>
          <w:b w:val="0"/>
        </w:rPr>
        <w:t xml:space="preserve">   </w:t>
      </w:r>
      <w:r w:rsidR="00707D5F">
        <w:rPr>
          <w:rFonts w:cs="Arial"/>
          <w:b w:val="0"/>
        </w:rPr>
        <w:tab/>
      </w:r>
      <w:r w:rsidR="00707D5F">
        <w:rPr>
          <w:rFonts w:cs="Arial"/>
          <w:b w:val="0"/>
        </w:rPr>
        <w:tab/>
      </w:r>
      <w:r w:rsidR="00707D5F">
        <w:rPr>
          <w:rFonts w:cs="Arial"/>
          <w:b w:val="0"/>
        </w:rPr>
        <w:tab/>
      </w:r>
      <w:r w:rsidR="00707D5F">
        <w:rPr>
          <w:rFonts w:cs="Arial"/>
          <w:b w:val="0"/>
        </w:rPr>
        <w:tab/>
      </w:r>
      <w:r w:rsidR="00707D5F">
        <w:rPr>
          <w:rFonts w:cs="Arial"/>
          <w:b w:val="0"/>
        </w:rPr>
        <w:tab/>
      </w:r>
      <w:r w:rsidRPr="00BE4768">
        <w:rPr>
          <w:rFonts w:cs="Arial"/>
          <w:b w:val="0"/>
        </w:rPr>
        <w:t>Date</w:t>
      </w:r>
      <w:r w:rsidR="004D51DA">
        <w:rPr>
          <w:rFonts w:cs="Arial"/>
          <w:b w:val="0"/>
        </w:rPr>
        <w:t>:</w:t>
      </w:r>
    </w:p>
    <w:p w14:paraId="05186394" w14:textId="77777777" w:rsidR="00531B0F" w:rsidRDefault="00865DD5" w:rsidP="00531B0F">
      <w:pPr>
        <w:spacing w:before="240"/>
        <w:rPr>
          <w:rFonts w:cs="Arial"/>
          <w:b w:val="0"/>
        </w:rPr>
      </w:pPr>
      <w:r w:rsidRPr="00BE4768">
        <w:rPr>
          <w:rFonts w:cs="Arial"/>
          <w:b w:val="0"/>
        </w:rPr>
        <w:t>“This form may be issued only by and for</w:t>
      </w:r>
      <w:r w:rsidR="00180B0E">
        <w:rPr>
          <w:rFonts w:cs="Arial"/>
          <w:b w:val="0"/>
        </w:rPr>
        <w:t xml:space="preserve"> the use of Wolverhampton </w:t>
      </w:r>
      <w:r w:rsidRPr="00BE4768">
        <w:rPr>
          <w:rFonts w:cs="Arial"/>
          <w:b w:val="0"/>
        </w:rPr>
        <w:t>Authority.  It may not be copied or reproduced by any other party.”</w:t>
      </w:r>
    </w:p>
    <w:p w14:paraId="5A621532" w14:textId="62A249FA" w:rsidR="00F751E1" w:rsidRPr="00707D5F" w:rsidRDefault="00865DD5" w:rsidP="00531B0F">
      <w:pPr>
        <w:spacing w:before="240"/>
        <w:rPr>
          <w:rFonts w:cs="Arial"/>
          <w:b w:val="0"/>
          <w:sz w:val="22"/>
          <w:szCs w:val="22"/>
        </w:rPr>
      </w:pPr>
      <w:r w:rsidRPr="00707D5F">
        <w:rPr>
          <w:rFonts w:cs="Arial"/>
          <w:sz w:val="22"/>
          <w:szCs w:val="22"/>
          <w:highlight w:val="yellow"/>
          <w:u w:val="single"/>
        </w:rPr>
        <w:t xml:space="preserve">Please complete all sections of the form and </w:t>
      </w:r>
      <w:r w:rsidR="001E0545" w:rsidRPr="00707D5F">
        <w:rPr>
          <w:rFonts w:cs="Arial"/>
          <w:sz w:val="22"/>
          <w:szCs w:val="22"/>
          <w:highlight w:val="yellow"/>
          <w:u w:val="single"/>
        </w:rPr>
        <w:t xml:space="preserve">email this to </w:t>
      </w:r>
      <w:hyperlink r:id="rId15" w:history="1">
        <w:r w:rsidR="004551BE" w:rsidRPr="0036191F">
          <w:rPr>
            <w:rStyle w:val="Hyperlink"/>
            <w:rFonts w:cs="Arial"/>
            <w:sz w:val="22"/>
            <w:szCs w:val="22"/>
            <w:highlight w:val="yellow"/>
          </w:rPr>
          <w:t>SENSTART@wolverhampton.gov.uk</w:t>
        </w:r>
      </w:hyperlink>
    </w:p>
    <w:sectPr w:rsidR="00F751E1" w:rsidRPr="00707D5F" w:rsidSect="004A2DD4">
      <w:footerReference w:type="default" r:id="rId16"/>
      <w:pgSz w:w="11906" w:h="16838"/>
      <w:pgMar w:top="357" w:right="924" w:bottom="71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DBDC" w14:textId="77777777" w:rsidR="006213D9" w:rsidRDefault="006213D9">
      <w:r>
        <w:separator/>
      </w:r>
    </w:p>
  </w:endnote>
  <w:endnote w:type="continuationSeparator" w:id="0">
    <w:p w14:paraId="769D0D3C" w14:textId="77777777" w:rsidR="006213D9" w:rsidRDefault="0062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5256" w14:textId="77777777" w:rsidR="00531B0F" w:rsidRDefault="003C295E" w:rsidP="00531B0F">
    <w:pPr>
      <w:framePr w:w="5400" w:h="1080" w:hRule="exact" w:wrap="auto" w:vAnchor="page" w:hAnchor="page" w:x="799" w:y="15488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autoSpaceDE w:val="0"/>
      <w:autoSpaceDN w:val="0"/>
      <w:adjustRightInd w:val="0"/>
      <w:spacing w:line="200" w:lineRule="auto"/>
      <w:rPr>
        <w:rFonts w:cs="Arial"/>
        <w:color w:val="000000"/>
        <w:sz w:val="23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2D07105" wp14:editId="07777777">
          <wp:simplePos x="0" y="0"/>
          <wp:positionH relativeFrom="page">
            <wp:posOffset>0</wp:posOffset>
          </wp:positionH>
          <wp:positionV relativeFrom="page">
            <wp:posOffset>9617075</wp:posOffset>
          </wp:positionV>
          <wp:extent cx="7528560" cy="107632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B0F">
      <w:rPr>
        <w:rFonts w:cs="Arial"/>
        <w:color w:val="000000"/>
        <w:sz w:val="23"/>
      </w:rPr>
      <w:t>City of Wolverhampton Council</w:t>
    </w:r>
  </w:p>
  <w:p w14:paraId="4CD56D49" w14:textId="77777777" w:rsidR="00531B0F" w:rsidRDefault="00531B0F" w:rsidP="00531B0F">
    <w:pPr>
      <w:framePr w:w="5400" w:h="1080" w:hRule="exact" w:wrap="auto" w:vAnchor="page" w:hAnchor="page" w:x="799" w:y="15488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autoSpaceDE w:val="0"/>
      <w:autoSpaceDN w:val="0"/>
      <w:adjustRightInd w:val="0"/>
      <w:spacing w:line="200" w:lineRule="auto"/>
      <w:rPr>
        <w:rFonts w:cs="Arial"/>
        <w:color w:val="000000"/>
        <w:sz w:val="23"/>
      </w:rPr>
    </w:pPr>
    <w:r>
      <w:rPr>
        <w:rFonts w:cs="Arial"/>
        <w:color w:val="000000"/>
        <w:sz w:val="23"/>
      </w:rPr>
      <w:t>Civic Centre</w:t>
    </w:r>
  </w:p>
  <w:p w14:paraId="6CD5A4F4" w14:textId="77777777" w:rsidR="00531B0F" w:rsidRDefault="00531B0F" w:rsidP="00531B0F">
    <w:pPr>
      <w:framePr w:w="5400" w:h="1080" w:hRule="exact" w:wrap="auto" w:vAnchor="page" w:hAnchor="page" w:x="799" w:y="15488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autoSpaceDE w:val="0"/>
      <w:autoSpaceDN w:val="0"/>
      <w:adjustRightInd w:val="0"/>
      <w:spacing w:line="200" w:lineRule="auto"/>
      <w:rPr>
        <w:rFonts w:cs="Arial"/>
        <w:color w:val="000000"/>
        <w:sz w:val="23"/>
      </w:rPr>
    </w:pPr>
    <w:r>
      <w:rPr>
        <w:rFonts w:cs="Arial"/>
        <w:color w:val="000000"/>
        <w:sz w:val="23"/>
      </w:rPr>
      <w:t>St Peters Square</w:t>
    </w:r>
  </w:p>
  <w:p w14:paraId="7A105242" w14:textId="77777777" w:rsidR="00531B0F" w:rsidRDefault="00531B0F" w:rsidP="00531B0F">
    <w:pPr>
      <w:framePr w:w="5400" w:h="1080" w:hRule="exact" w:wrap="auto" w:vAnchor="page" w:hAnchor="page" w:x="799" w:y="15488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autoSpaceDE w:val="0"/>
      <w:autoSpaceDN w:val="0"/>
      <w:adjustRightInd w:val="0"/>
      <w:spacing w:line="200" w:lineRule="auto"/>
      <w:rPr>
        <w:rFonts w:cs="Arial"/>
        <w:color w:val="000000"/>
        <w:sz w:val="23"/>
      </w:rPr>
    </w:pPr>
    <w:r>
      <w:rPr>
        <w:rFonts w:cs="Arial"/>
        <w:color w:val="000000"/>
        <w:sz w:val="23"/>
      </w:rPr>
      <w:t>WV1 1RL</w:t>
    </w:r>
  </w:p>
  <w:p w14:paraId="54CD245A" w14:textId="77777777" w:rsidR="00531B0F" w:rsidRDefault="00531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9836" w14:textId="77777777" w:rsidR="006213D9" w:rsidRDefault="006213D9">
      <w:r>
        <w:separator/>
      </w:r>
    </w:p>
  </w:footnote>
  <w:footnote w:type="continuationSeparator" w:id="0">
    <w:p w14:paraId="296FEF7D" w14:textId="77777777" w:rsidR="006213D9" w:rsidRDefault="0062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AE1"/>
    <w:multiLevelType w:val="hybridMultilevel"/>
    <w:tmpl w:val="F8A8E7C0"/>
    <w:lvl w:ilvl="0" w:tplc="38F432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7092"/>
    <w:multiLevelType w:val="hybridMultilevel"/>
    <w:tmpl w:val="DEE8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FC3"/>
    <w:multiLevelType w:val="hybridMultilevel"/>
    <w:tmpl w:val="4F84C952"/>
    <w:lvl w:ilvl="0" w:tplc="EB8C1C5C">
      <w:start w:val="6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F45A9"/>
    <w:multiLevelType w:val="hybridMultilevel"/>
    <w:tmpl w:val="2D38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7E67"/>
    <w:multiLevelType w:val="hybridMultilevel"/>
    <w:tmpl w:val="66065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78EA"/>
    <w:multiLevelType w:val="hybridMultilevel"/>
    <w:tmpl w:val="D0E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0741"/>
    <w:multiLevelType w:val="hybridMultilevel"/>
    <w:tmpl w:val="DEF6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A4ED7"/>
    <w:multiLevelType w:val="hybridMultilevel"/>
    <w:tmpl w:val="8812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36FCD"/>
    <w:multiLevelType w:val="hybridMultilevel"/>
    <w:tmpl w:val="406A848E"/>
    <w:lvl w:ilvl="0" w:tplc="0442A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26880"/>
    <w:multiLevelType w:val="hybridMultilevel"/>
    <w:tmpl w:val="70A02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F6BEC"/>
    <w:multiLevelType w:val="hybridMultilevel"/>
    <w:tmpl w:val="2346A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22E63"/>
    <w:multiLevelType w:val="hybridMultilevel"/>
    <w:tmpl w:val="6DBAFF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105E8"/>
    <w:multiLevelType w:val="hybridMultilevel"/>
    <w:tmpl w:val="80AE3602"/>
    <w:lvl w:ilvl="0" w:tplc="11AE883A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69C615B"/>
    <w:multiLevelType w:val="hybridMultilevel"/>
    <w:tmpl w:val="5F22F864"/>
    <w:lvl w:ilvl="0" w:tplc="2D0EB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3623"/>
    <w:multiLevelType w:val="hybridMultilevel"/>
    <w:tmpl w:val="406A848E"/>
    <w:lvl w:ilvl="0" w:tplc="0442A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650D8"/>
    <w:multiLevelType w:val="hybridMultilevel"/>
    <w:tmpl w:val="6C6E2BD8"/>
    <w:lvl w:ilvl="0" w:tplc="7602C2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95545F"/>
    <w:multiLevelType w:val="hybridMultilevel"/>
    <w:tmpl w:val="549C6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B3BF7"/>
    <w:multiLevelType w:val="hybridMultilevel"/>
    <w:tmpl w:val="FFFFFFFF"/>
    <w:lvl w:ilvl="0" w:tplc="E312A9EC">
      <w:start w:val="1"/>
      <w:numFmt w:val="upperRoman"/>
      <w:lvlText w:val="%1."/>
      <w:lvlJc w:val="right"/>
      <w:pPr>
        <w:ind w:left="720" w:hanging="360"/>
      </w:pPr>
    </w:lvl>
    <w:lvl w:ilvl="1" w:tplc="65F022FA">
      <w:start w:val="1"/>
      <w:numFmt w:val="lowerLetter"/>
      <w:lvlText w:val="%2."/>
      <w:lvlJc w:val="left"/>
      <w:pPr>
        <w:ind w:left="1440" w:hanging="360"/>
      </w:pPr>
    </w:lvl>
    <w:lvl w:ilvl="2" w:tplc="30963B6C">
      <w:start w:val="1"/>
      <w:numFmt w:val="lowerRoman"/>
      <w:lvlText w:val="%3."/>
      <w:lvlJc w:val="right"/>
      <w:pPr>
        <w:ind w:left="2160" w:hanging="180"/>
      </w:pPr>
    </w:lvl>
    <w:lvl w:ilvl="3" w:tplc="2312AB0C">
      <w:start w:val="1"/>
      <w:numFmt w:val="decimal"/>
      <w:lvlText w:val="%4."/>
      <w:lvlJc w:val="left"/>
      <w:pPr>
        <w:ind w:left="2880" w:hanging="360"/>
      </w:pPr>
    </w:lvl>
    <w:lvl w:ilvl="4" w:tplc="834EAA34">
      <w:start w:val="1"/>
      <w:numFmt w:val="lowerLetter"/>
      <w:lvlText w:val="%5."/>
      <w:lvlJc w:val="left"/>
      <w:pPr>
        <w:ind w:left="3600" w:hanging="360"/>
      </w:pPr>
    </w:lvl>
    <w:lvl w:ilvl="5" w:tplc="35545776">
      <w:start w:val="1"/>
      <w:numFmt w:val="lowerRoman"/>
      <w:lvlText w:val="%6."/>
      <w:lvlJc w:val="right"/>
      <w:pPr>
        <w:ind w:left="4320" w:hanging="180"/>
      </w:pPr>
    </w:lvl>
    <w:lvl w:ilvl="6" w:tplc="CD76C85C">
      <w:start w:val="1"/>
      <w:numFmt w:val="decimal"/>
      <w:lvlText w:val="%7."/>
      <w:lvlJc w:val="left"/>
      <w:pPr>
        <w:ind w:left="5040" w:hanging="360"/>
      </w:pPr>
    </w:lvl>
    <w:lvl w:ilvl="7" w:tplc="E6943BE8">
      <w:start w:val="1"/>
      <w:numFmt w:val="lowerLetter"/>
      <w:lvlText w:val="%8."/>
      <w:lvlJc w:val="left"/>
      <w:pPr>
        <w:ind w:left="5760" w:hanging="360"/>
      </w:pPr>
    </w:lvl>
    <w:lvl w:ilvl="8" w:tplc="B16CF4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81762"/>
    <w:multiLevelType w:val="hybridMultilevel"/>
    <w:tmpl w:val="42F637C0"/>
    <w:lvl w:ilvl="0" w:tplc="B28E6BA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241620"/>
    <w:multiLevelType w:val="hybridMultilevel"/>
    <w:tmpl w:val="824E506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0580278">
    <w:abstractNumId w:val="17"/>
  </w:num>
  <w:num w:numId="2" w16cid:durableId="1619334291">
    <w:abstractNumId w:val="1"/>
  </w:num>
  <w:num w:numId="3" w16cid:durableId="49890800">
    <w:abstractNumId w:val="10"/>
  </w:num>
  <w:num w:numId="4" w16cid:durableId="1258518457">
    <w:abstractNumId w:val="5"/>
  </w:num>
  <w:num w:numId="5" w16cid:durableId="1432047463">
    <w:abstractNumId w:val="16"/>
  </w:num>
  <w:num w:numId="6" w16cid:durableId="1967195324">
    <w:abstractNumId w:val="12"/>
  </w:num>
  <w:num w:numId="7" w16cid:durableId="1549686982">
    <w:abstractNumId w:val="2"/>
  </w:num>
  <w:num w:numId="8" w16cid:durableId="1599829481">
    <w:abstractNumId w:val="11"/>
  </w:num>
  <w:num w:numId="9" w16cid:durableId="1198592104">
    <w:abstractNumId w:val="14"/>
  </w:num>
  <w:num w:numId="10" w16cid:durableId="543296640">
    <w:abstractNumId w:val="8"/>
  </w:num>
  <w:num w:numId="11" w16cid:durableId="1016619304">
    <w:abstractNumId w:val="0"/>
  </w:num>
  <w:num w:numId="12" w16cid:durableId="1968730109">
    <w:abstractNumId w:val="15"/>
  </w:num>
  <w:num w:numId="13" w16cid:durableId="394206331">
    <w:abstractNumId w:val="3"/>
  </w:num>
  <w:num w:numId="14" w16cid:durableId="1182353508">
    <w:abstractNumId w:val="6"/>
  </w:num>
  <w:num w:numId="15" w16cid:durableId="1723484193">
    <w:abstractNumId w:val="13"/>
  </w:num>
  <w:num w:numId="16" w16cid:durableId="1649044569">
    <w:abstractNumId w:val="4"/>
  </w:num>
  <w:num w:numId="17" w16cid:durableId="1629970224">
    <w:abstractNumId w:val="9"/>
  </w:num>
  <w:num w:numId="18" w16cid:durableId="1821842381">
    <w:abstractNumId w:val="18"/>
  </w:num>
  <w:num w:numId="19" w16cid:durableId="1195509011">
    <w:abstractNumId w:val="7"/>
  </w:num>
  <w:num w:numId="20" w16cid:durableId="17657657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D4"/>
    <w:rsid w:val="0001614E"/>
    <w:rsid w:val="0007137B"/>
    <w:rsid w:val="000814F7"/>
    <w:rsid w:val="000A04EA"/>
    <w:rsid w:val="000A41F5"/>
    <w:rsid w:val="000E2E1F"/>
    <w:rsid w:val="000E4B50"/>
    <w:rsid w:val="000E6DE2"/>
    <w:rsid w:val="000F4BF8"/>
    <w:rsid w:val="00104B16"/>
    <w:rsid w:val="00136161"/>
    <w:rsid w:val="00143D3B"/>
    <w:rsid w:val="001569B5"/>
    <w:rsid w:val="0016134F"/>
    <w:rsid w:val="001624E6"/>
    <w:rsid w:val="001674AD"/>
    <w:rsid w:val="00180B0E"/>
    <w:rsid w:val="001870DA"/>
    <w:rsid w:val="00192CB7"/>
    <w:rsid w:val="001A194E"/>
    <w:rsid w:val="001A3CDA"/>
    <w:rsid w:val="001B0BD1"/>
    <w:rsid w:val="001B53FF"/>
    <w:rsid w:val="001B5CA6"/>
    <w:rsid w:val="001B614C"/>
    <w:rsid w:val="001D0CB6"/>
    <w:rsid w:val="001D3ED9"/>
    <w:rsid w:val="001E0545"/>
    <w:rsid w:val="001E06DB"/>
    <w:rsid w:val="001E06FC"/>
    <w:rsid w:val="001E530D"/>
    <w:rsid w:val="001F383A"/>
    <w:rsid w:val="00237F4B"/>
    <w:rsid w:val="0026672A"/>
    <w:rsid w:val="00290255"/>
    <w:rsid w:val="00292C3F"/>
    <w:rsid w:val="00296370"/>
    <w:rsid w:val="002A2070"/>
    <w:rsid w:val="002B1268"/>
    <w:rsid w:val="002E01C3"/>
    <w:rsid w:val="003276D7"/>
    <w:rsid w:val="00327E0D"/>
    <w:rsid w:val="00332DA2"/>
    <w:rsid w:val="00333B0A"/>
    <w:rsid w:val="00335BF4"/>
    <w:rsid w:val="00370F63"/>
    <w:rsid w:val="00371293"/>
    <w:rsid w:val="00374D31"/>
    <w:rsid w:val="00380878"/>
    <w:rsid w:val="00382076"/>
    <w:rsid w:val="00392892"/>
    <w:rsid w:val="003B0B8D"/>
    <w:rsid w:val="003B36A8"/>
    <w:rsid w:val="003B6937"/>
    <w:rsid w:val="003C295E"/>
    <w:rsid w:val="003C6ABA"/>
    <w:rsid w:val="003D28DB"/>
    <w:rsid w:val="003D4023"/>
    <w:rsid w:val="003E152B"/>
    <w:rsid w:val="003E2163"/>
    <w:rsid w:val="003E41E3"/>
    <w:rsid w:val="003F4831"/>
    <w:rsid w:val="0040710C"/>
    <w:rsid w:val="00414FB4"/>
    <w:rsid w:val="00415797"/>
    <w:rsid w:val="00421BE5"/>
    <w:rsid w:val="0043312E"/>
    <w:rsid w:val="00433549"/>
    <w:rsid w:val="00454D07"/>
    <w:rsid w:val="004551BE"/>
    <w:rsid w:val="00484EAC"/>
    <w:rsid w:val="00492749"/>
    <w:rsid w:val="00497553"/>
    <w:rsid w:val="004A2DD4"/>
    <w:rsid w:val="004C06D4"/>
    <w:rsid w:val="004D51DA"/>
    <w:rsid w:val="004F46CC"/>
    <w:rsid w:val="00522D36"/>
    <w:rsid w:val="00531B0F"/>
    <w:rsid w:val="00533140"/>
    <w:rsid w:val="00546541"/>
    <w:rsid w:val="00546FD0"/>
    <w:rsid w:val="00555B49"/>
    <w:rsid w:val="00574162"/>
    <w:rsid w:val="00591116"/>
    <w:rsid w:val="005946FF"/>
    <w:rsid w:val="00596E8C"/>
    <w:rsid w:val="005A3E2D"/>
    <w:rsid w:val="005C359E"/>
    <w:rsid w:val="00615111"/>
    <w:rsid w:val="006213D9"/>
    <w:rsid w:val="00642E93"/>
    <w:rsid w:val="00665640"/>
    <w:rsid w:val="006827F7"/>
    <w:rsid w:val="00697935"/>
    <w:rsid w:val="006A42B0"/>
    <w:rsid w:val="006A7E45"/>
    <w:rsid w:val="006B0A34"/>
    <w:rsid w:val="00707D5F"/>
    <w:rsid w:val="00714CBA"/>
    <w:rsid w:val="00732F16"/>
    <w:rsid w:val="0073713D"/>
    <w:rsid w:val="0074001B"/>
    <w:rsid w:val="00740FAE"/>
    <w:rsid w:val="007573DC"/>
    <w:rsid w:val="007605A0"/>
    <w:rsid w:val="007820E9"/>
    <w:rsid w:val="0078E0EF"/>
    <w:rsid w:val="007C105F"/>
    <w:rsid w:val="007C187D"/>
    <w:rsid w:val="007C5663"/>
    <w:rsid w:val="007C73B2"/>
    <w:rsid w:val="007E27F7"/>
    <w:rsid w:val="007E3432"/>
    <w:rsid w:val="007E5353"/>
    <w:rsid w:val="007F64C2"/>
    <w:rsid w:val="007F7AFE"/>
    <w:rsid w:val="008431CB"/>
    <w:rsid w:val="00845342"/>
    <w:rsid w:val="00865DD5"/>
    <w:rsid w:val="00875970"/>
    <w:rsid w:val="008A05E0"/>
    <w:rsid w:val="008A21B6"/>
    <w:rsid w:val="008D050E"/>
    <w:rsid w:val="009033A3"/>
    <w:rsid w:val="00933F7E"/>
    <w:rsid w:val="00940EC7"/>
    <w:rsid w:val="009511EA"/>
    <w:rsid w:val="009621CA"/>
    <w:rsid w:val="009701B1"/>
    <w:rsid w:val="00970E0D"/>
    <w:rsid w:val="00977DCD"/>
    <w:rsid w:val="009821D1"/>
    <w:rsid w:val="009B36A7"/>
    <w:rsid w:val="009E02B9"/>
    <w:rsid w:val="009E58F8"/>
    <w:rsid w:val="00A01FCF"/>
    <w:rsid w:val="00A02506"/>
    <w:rsid w:val="00A139C6"/>
    <w:rsid w:val="00A546FA"/>
    <w:rsid w:val="00A61E5B"/>
    <w:rsid w:val="00A6249D"/>
    <w:rsid w:val="00A624BD"/>
    <w:rsid w:val="00A80115"/>
    <w:rsid w:val="00A864B7"/>
    <w:rsid w:val="00A8662A"/>
    <w:rsid w:val="00A91F26"/>
    <w:rsid w:val="00AA6B19"/>
    <w:rsid w:val="00AB7C26"/>
    <w:rsid w:val="00AC5205"/>
    <w:rsid w:val="00AC7C61"/>
    <w:rsid w:val="00AE465E"/>
    <w:rsid w:val="00AF53C3"/>
    <w:rsid w:val="00AF7031"/>
    <w:rsid w:val="00B04B8D"/>
    <w:rsid w:val="00B10CF6"/>
    <w:rsid w:val="00B11021"/>
    <w:rsid w:val="00B140E1"/>
    <w:rsid w:val="00B32BA9"/>
    <w:rsid w:val="00B435A6"/>
    <w:rsid w:val="00B5036C"/>
    <w:rsid w:val="00B57241"/>
    <w:rsid w:val="00B60AB6"/>
    <w:rsid w:val="00B85303"/>
    <w:rsid w:val="00B86922"/>
    <w:rsid w:val="00B8EE0A"/>
    <w:rsid w:val="00BA18D5"/>
    <w:rsid w:val="00BE30D5"/>
    <w:rsid w:val="00BE4768"/>
    <w:rsid w:val="00C00336"/>
    <w:rsid w:val="00C2204D"/>
    <w:rsid w:val="00C4620B"/>
    <w:rsid w:val="00C9369F"/>
    <w:rsid w:val="00CA5107"/>
    <w:rsid w:val="00CB0AE6"/>
    <w:rsid w:val="00CD2146"/>
    <w:rsid w:val="00CE04A6"/>
    <w:rsid w:val="00CE4979"/>
    <w:rsid w:val="00CF1B6A"/>
    <w:rsid w:val="00D23A8B"/>
    <w:rsid w:val="00D278C8"/>
    <w:rsid w:val="00D341EC"/>
    <w:rsid w:val="00D40C5F"/>
    <w:rsid w:val="00D5709E"/>
    <w:rsid w:val="00D70561"/>
    <w:rsid w:val="00D77233"/>
    <w:rsid w:val="00D979CA"/>
    <w:rsid w:val="00DC39B0"/>
    <w:rsid w:val="00DC7A83"/>
    <w:rsid w:val="00DF0C36"/>
    <w:rsid w:val="00E03B0E"/>
    <w:rsid w:val="00E163F0"/>
    <w:rsid w:val="00E319BD"/>
    <w:rsid w:val="00E571CB"/>
    <w:rsid w:val="00E70882"/>
    <w:rsid w:val="00E7697B"/>
    <w:rsid w:val="00EA4BB7"/>
    <w:rsid w:val="00EA6D9A"/>
    <w:rsid w:val="00EB431C"/>
    <w:rsid w:val="00EC31D0"/>
    <w:rsid w:val="00ED0012"/>
    <w:rsid w:val="00EE2973"/>
    <w:rsid w:val="00F258E4"/>
    <w:rsid w:val="00F26EE5"/>
    <w:rsid w:val="00F66F91"/>
    <w:rsid w:val="00F751E1"/>
    <w:rsid w:val="00F75692"/>
    <w:rsid w:val="00F80648"/>
    <w:rsid w:val="00FD0CA5"/>
    <w:rsid w:val="00FE1037"/>
    <w:rsid w:val="00FE6A1D"/>
    <w:rsid w:val="054F506D"/>
    <w:rsid w:val="05523E1B"/>
    <w:rsid w:val="05B00E63"/>
    <w:rsid w:val="05F81094"/>
    <w:rsid w:val="0624F06D"/>
    <w:rsid w:val="062CC3BA"/>
    <w:rsid w:val="0743B293"/>
    <w:rsid w:val="0888256D"/>
    <w:rsid w:val="08EA47AF"/>
    <w:rsid w:val="099DEBB0"/>
    <w:rsid w:val="0A376FAF"/>
    <w:rsid w:val="0AF26C8E"/>
    <w:rsid w:val="0B8160DC"/>
    <w:rsid w:val="0BCB7B06"/>
    <w:rsid w:val="0C1F4FE7"/>
    <w:rsid w:val="0CCE4DC1"/>
    <w:rsid w:val="0CDE476C"/>
    <w:rsid w:val="0DE24700"/>
    <w:rsid w:val="0E2730DD"/>
    <w:rsid w:val="0E47D5E6"/>
    <w:rsid w:val="0E93BA38"/>
    <w:rsid w:val="0F7BB9BC"/>
    <w:rsid w:val="1243F055"/>
    <w:rsid w:val="1291A3D6"/>
    <w:rsid w:val="12E81A5B"/>
    <w:rsid w:val="1343A249"/>
    <w:rsid w:val="163F34DD"/>
    <w:rsid w:val="16AC428E"/>
    <w:rsid w:val="16E60A19"/>
    <w:rsid w:val="171FF792"/>
    <w:rsid w:val="17D09279"/>
    <w:rsid w:val="1862072C"/>
    <w:rsid w:val="1909F559"/>
    <w:rsid w:val="19FF314B"/>
    <w:rsid w:val="1D7C271F"/>
    <w:rsid w:val="1DE3694D"/>
    <w:rsid w:val="2023FFD3"/>
    <w:rsid w:val="203F0797"/>
    <w:rsid w:val="2047AF09"/>
    <w:rsid w:val="2225D6DF"/>
    <w:rsid w:val="23796F56"/>
    <w:rsid w:val="237AEB00"/>
    <w:rsid w:val="255A7B1F"/>
    <w:rsid w:val="25B8C950"/>
    <w:rsid w:val="267D6825"/>
    <w:rsid w:val="271F20AF"/>
    <w:rsid w:val="2815E95B"/>
    <w:rsid w:val="28C5BC4D"/>
    <w:rsid w:val="28E9C458"/>
    <w:rsid w:val="2955B51E"/>
    <w:rsid w:val="29E18164"/>
    <w:rsid w:val="2A200846"/>
    <w:rsid w:val="2AD85D22"/>
    <w:rsid w:val="2C97B701"/>
    <w:rsid w:val="2D7041A8"/>
    <w:rsid w:val="2EB72E20"/>
    <w:rsid w:val="2F57FA5F"/>
    <w:rsid w:val="2F92697A"/>
    <w:rsid w:val="3097A3B2"/>
    <w:rsid w:val="30F3CAC0"/>
    <w:rsid w:val="3110E032"/>
    <w:rsid w:val="31F0FABE"/>
    <w:rsid w:val="32EE98A1"/>
    <w:rsid w:val="3321E027"/>
    <w:rsid w:val="332C3D9D"/>
    <w:rsid w:val="3461E064"/>
    <w:rsid w:val="353887AD"/>
    <w:rsid w:val="3573025B"/>
    <w:rsid w:val="35870365"/>
    <w:rsid w:val="369FE404"/>
    <w:rsid w:val="36CD9A73"/>
    <w:rsid w:val="36D501DD"/>
    <w:rsid w:val="36DC4364"/>
    <w:rsid w:val="382F76E4"/>
    <w:rsid w:val="392E033C"/>
    <w:rsid w:val="39E4264D"/>
    <w:rsid w:val="3B0BAC66"/>
    <w:rsid w:val="3BA2F5CA"/>
    <w:rsid w:val="3C35B06D"/>
    <w:rsid w:val="3CD21326"/>
    <w:rsid w:val="3CFC2859"/>
    <w:rsid w:val="3D61BC8F"/>
    <w:rsid w:val="3DD5167B"/>
    <w:rsid w:val="3E7952D6"/>
    <w:rsid w:val="3E7F2093"/>
    <w:rsid w:val="3F0F9887"/>
    <w:rsid w:val="3F80034A"/>
    <w:rsid w:val="408B4C18"/>
    <w:rsid w:val="413B3FF0"/>
    <w:rsid w:val="43051368"/>
    <w:rsid w:val="43B77ABD"/>
    <w:rsid w:val="44CAC4B4"/>
    <w:rsid w:val="456FFDC8"/>
    <w:rsid w:val="46A980F8"/>
    <w:rsid w:val="46DEAE04"/>
    <w:rsid w:val="47B4DCF9"/>
    <w:rsid w:val="494B8702"/>
    <w:rsid w:val="4B0088FE"/>
    <w:rsid w:val="4BDF3F4C"/>
    <w:rsid w:val="4CC11246"/>
    <w:rsid w:val="4D67A12E"/>
    <w:rsid w:val="4EA9E3CB"/>
    <w:rsid w:val="4F16E00E"/>
    <w:rsid w:val="4F52AD83"/>
    <w:rsid w:val="4F621AC8"/>
    <w:rsid w:val="4FE2042E"/>
    <w:rsid w:val="507FCFFC"/>
    <w:rsid w:val="512FCAF0"/>
    <w:rsid w:val="515D8CBF"/>
    <w:rsid w:val="516CA283"/>
    <w:rsid w:val="5426663A"/>
    <w:rsid w:val="54381050"/>
    <w:rsid w:val="543EECB4"/>
    <w:rsid w:val="54676BB2"/>
    <w:rsid w:val="5483C82F"/>
    <w:rsid w:val="54B63642"/>
    <w:rsid w:val="54DE1424"/>
    <w:rsid w:val="5506CF9A"/>
    <w:rsid w:val="554CD6CF"/>
    <w:rsid w:val="55E04C65"/>
    <w:rsid w:val="5648E0E5"/>
    <w:rsid w:val="5653D74F"/>
    <w:rsid w:val="56647E87"/>
    <w:rsid w:val="575DCD00"/>
    <w:rsid w:val="57AE4A63"/>
    <w:rsid w:val="581C0D7E"/>
    <w:rsid w:val="596D2AFD"/>
    <w:rsid w:val="5A2047F2"/>
    <w:rsid w:val="5A69696A"/>
    <w:rsid w:val="5BC2B0A7"/>
    <w:rsid w:val="5D06FE2F"/>
    <w:rsid w:val="5E17FA27"/>
    <w:rsid w:val="5E2591F1"/>
    <w:rsid w:val="5E6DF3C0"/>
    <w:rsid w:val="5F0430F5"/>
    <w:rsid w:val="5F20E3D1"/>
    <w:rsid w:val="5F640C7E"/>
    <w:rsid w:val="5FE0A18C"/>
    <w:rsid w:val="60248DED"/>
    <w:rsid w:val="6057FD88"/>
    <w:rsid w:val="624F2E19"/>
    <w:rsid w:val="62D9D2EE"/>
    <w:rsid w:val="638E3204"/>
    <w:rsid w:val="64C7056D"/>
    <w:rsid w:val="66D30700"/>
    <w:rsid w:val="6703A279"/>
    <w:rsid w:val="6855DF71"/>
    <w:rsid w:val="68866695"/>
    <w:rsid w:val="69065FE3"/>
    <w:rsid w:val="696EFA7E"/>
    <w:rsid w:val="6A884020"/>
    <w:rsid w:val="6E075C0F"/>
    <w:rsid w:val="6E7F1D20"/>
    <w:rsid w:val="7025AFBE"/>
    <w:rsid w:val="7056186F"/>
    <w:rsid w:val="705FFFD5"/>
    <w:rsid w:val="718047D6"/>
    <w:rsid w:val="71857301"/>
    <w:rsid w:val="740DD38D"/>
    <w:rsid w:val="7451500A"/>
    <w:rsid w:val="7496692C"/>
    <w:rsid w:val="7531DA87"/>
    <w:rsid w:val="756E4DDC"/>
    <w:rsid w:val="75756EAD"/>
    <w:rsid w:val="7694F142"/>
    <w:rsid w:val="769F5396"/>
    <w:rsid w:val="775B2A3D"/>
    <w:rsid w:val="778942D8"/>
    <w:rsid w:val="7830C1A3"/>
    <w:rsid w:val="78EA09E8"/>
    <w:rsid w:val="79AE7E79"/>
    <w:rsid w:val="7ADE79A4"/>
    <w:rsid w:val="7E3083CF"/>
    <w:rsid w:val="7E4F2426"/>
    <w:rsid w:val="7FE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16E56"/>
  <w15:chartTrackingRefBased/>
  <w15:docId w15:val="{359B7FA9-CDC5-494B-A1B7-D2542087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BD"/>
    <w:rPr>
      <w:rFonts w:ascii="Arial" w:hAnsi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3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53F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F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05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05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001B"/>
    <w:pPr>
      <w:spacing w:before="100" w:beforeAutospacing="1" w:after="100" w:afterAutospacing="1"/>
    </w:pPr>
    <w:rPr>
      <w:rFonts w:ascii="Times New Roman" w:hAnsi="Times New Roman"/>
      <w:b w:val="0"/>
      <w:lang w:eastAsia="en-GB"/>
    </w:rPr>
  </w:style>
  <w:style w:type="paragraph" w:styleId="ListParagraph">
    <w:name w:val="List Paragraph"/>
    <w:basedOn w:val="Normal"/>
    <w:uiPriority w:val="34"/>
    <w:qFormat/>
    <w:rsid w:val="00414FB4"/>
    <w:pPr>
      <w:spacing w:after="200" w:line="276" w:lineRule="auto"/>
      <w:ind w:left="720"/>
      <w:contextualSpacing/>
    </w:pPr>
    <w:rPr>
      <w:rFonts w:ascii="Calibri" w:eastAsia="Calibri" w:hAnsi="Calibri" w:cs="Arial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NSTART@wolverhampton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lverhampton.gov.uk/education-and-schools/graduated-approach-special-educational-needs-disabilit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ENSTART@wolverhampton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NSTART@wolverhampton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F7EAFB4354C47810226B18EFFBF5D" ma:contentTypeVersion="4" ma:contentTypeDescription="Create a new document." ma:contentTypeScope="" ma:versionID="1a03139178907598383785358079fdf8">
  <xsd:schema xmlns:xsd="http://www.w3.org/2001/XMLSchema" xmlns:xs="http://www.w3.org/2001/XMLSchema" xmlns:p="http://schemas.microsoft.com/office/2006/metadata/properties" xmlns:ns2="0b11fd9f-9339-4248-82e5-b0608065f8c6" xmlns:ns3="7bd0da01-7689-453f-93ab-71fbed7ecbeb" targetNamespace="http://schemas.microsoft.com/office/2006/metadata/properties" ma:root="true" ma:fieldsID="ca02ba53c3c6a3688682459a5dc89537" ns2:_="" ns3:_="">
    <xsd:import namespace="0b11fd9f-9339-4248-82e5-b0608065f8c6"/>
    <xsd:import namespace="7bd0da01-7689-453f-93ab-71fbed7ec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1fd9f-9339-4248-82e5-b0608065f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da01-7689-453f-93ab-71fbed7ec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d0da01-7689-453f-93ab-71fbed7ecbeb">
      <UserInfo>
        <DisplayName>Serena Sansara2</DisplayName>
        <AccountId>30</AccountId>
        <AccountType/>
      </UserInfo>
    </SharedWithUsers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Props1.xml><?xml version="1.0" encoding="utf-8"?>
<ds:datastoreItem xmlns:ds="http://schemas.openxmlformats.org/officeDocument/2006/customXml" ds:itemID="{5F9AABD0-9BFA-42AD-9AB2-82FE48D74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F9613-E46F-48D7-81F8-63ED50D7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1fd9f-9339-4248-82e5-b0608065f8c6"/>
    <ds:schemaRef ds:uri="7bd0da01-7689-453f-93ab-71fbed7ec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63EF4-7730-40C0-9416-D6CB9B34F21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bd0da01-7689-453f-93ab-71fbed7ecbeb"/>
    <ds:schemaRef ds:uri="0b11fd9f-9339-4248-82e5-b0608065f8c6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FDFB97-E664-4F46-ADBB-2CB63906A1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978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Tustin</dc:creator>
  <cp:keywords/>
  <cp:lastModifiedBy>Katie Staien</cp:lastModifiedBy>
  <cp:revision>10</cp:revision>
  <cp:lastPrinted>2016-07-06T22:30:00Z</cp:lastPrinted>
  <dcterms:created xsi:type="dcterms:W3CDTF">2023-05-02T08:31:00Z</dcterms:created>
  <dcterms:modified xsi:type="dcterms:W3CDTF">2024-10-21T16:04:00Z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0207587e-9fda-4b9a-864d-85c5022fdfff</vt:lpwstr>
  </property>
  <property fmtid="{D5CDD505-2E9C-101B-9397-08002B2CF9AE}" pid="3" name="bjSaver">
    <vt:lpwstr>nCo8so6EbFwSY1dWU572+VX6+9Mr+Lxj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d0354ca5-015e-47ab-9fdb-c0a8323bc23e_Enabled">
    <vt:lpwstr>true</vt:lpwstr>
  </property>
  <property fmtid="{D5CDD505-2E9C-101B-9397-08002B2CF9AE}" pid="8" name="MSIP_Label_d0354ca5-015e-47ab-9fdb-c0a8323bc23e_SetDate">
    <vt:lpwstr>2022-08-10T17:57:35Z</vt:lpwstr>
  </property>
  <property fmtid="{D5CDD505-2E9C-101B-9397-08002B2CF9AE}" pid="9" name="MSIP_Label_d0354ca5-015e-47ab-9fdb-c0a8323bc23e_Method">
    <vt:lpwstr>Privileged</vt:lpwstr>
  </property>
  <property fmtid="{D5CDD505-2E9C-101B-9397-08002B2CF9AE}" pid="10" name="MSIP_Label_d0354ca5-015e-47ab-9fdb-c0a8323bc23e_Name">
    <vt:lpwstr>d0354ca5-015e-47ab-9fdb-c0a8323bc23e</vt:lpwstr>
  </property>
  <property fmtid="{D5CDD505-2E9C-101B-9397-08002B2CF9AE}" pid="11" name="MSIP_Label_d0354ca5-015e-47ab-9fdb-c0a8323bc23e_SiteId">
    <vt:lpwstr>07ebc6c3-7074-4387-a625-b9d918ba4a97</vt:lpwstr>
  </property>
  <property fmtid="{D5CDD505-2E9C-101B-9397-08002B2CF9AE}" pid="12" name="MSIP_Label_d0354ca5-015e-47ab-9fdb-c0a8323bc23e_ContentBits">
    <vt:lpwstr>0</vt:lpwstr>
  </property>
  <property fmtid="{D5CDD505-2E9C-101B-9397-08002B2CF9AE}" pid="13" name="ContentTypeId">
    <vt:lpwstr>0x010100012F7EAFB4354C47810226B18EFFBF5D</vt:lpwstr>
  </property>
</Properties>
</file>