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1C9B9" w14:textId="1A2BCE2E" w:rsidR="002C1093" w:rsidRPr="002C1093" w:rsidRDefault="002C1093" w:rsidP="002C1093">
      <w:r w:rsidRPr="002C1093">
        <w:t xml:space="preserve">Check out </w:t>
      </w:r>
      <w:r>
        <w:t>Wolverhampton</w:t>
      </w:r>
      <w:r w:rsidRPr="002C1093">
        <w:t>’s refreshed SEND Local Offer website. It is the place to go to find information, support and services for children and young people with additional needs aged 0 - 25 years.</w:t>
      </w:r>
    </w:p>
    <w:p w14:paraId="7384BB8F" w14:textId="6302E627" w:rsidR="002C1093" w:rsidRPr="002C1093" w:rsidRDefault="002C1093" w:rsidP="002C1093">
      <w:r w:rsidRPr="002C1093">
        <w:t xml:space="preserve">Let us know what you think via the </w:t>
      </w:r>
      <w:hyperlink r:id="rId4" w:history="1">
        <w:r w:rsidRPr="002C1093">
          <w:rPr>
            <w:rStyle w:val="Hyperlink"/>
            <w:b/>
            <w:bCs/>
          </w:rPr>
          <w:t>Feedback form</w:t>
        </w:r>
      </w:hyperlink>
      <w:r w:rsidRPr="002C1093">
        <w:t xml:space="preserve"> on our home page.</w:t>
      </w:r>
    </w:p>
    <w:p w14:paraId="695EA4C5" w14:textId="77777777" w:rsidR="00C801C1" w:rsidRDefault="002C1093" w:rsidP="002C1093">
      <w:r w:rsidRPr="002C1093">
        <w:t xml:space="preserve">Find out more about </w:t>
      </w:r>
      <w:r>
        <w:t>Wolverhampton</w:t>
      </w:r>
      <w:r w:rsidRPr="002C1093">
        <w:t xml:space="preserve">’s SEND Local Offer website here: </w:t>
      </w:r>
    </w:p>
    <w:p w14:paraId="461C58BB" w14:textId="658CE5F4" w:rsidR="002C1093" w:rsidRPr="002C1093" w:rsidRDefault="002C1093" w:rsidP="002C1093">
      <w:r w:rsidRPr="002C1093">
        <w:t xml:space="preserve">Video: </w:t>
      </w:r>
      <w:hyperlink r:id="rId5" w:history="1">
        <w:r w:rsidRPr="002C1093">
          <w:rPr>
            <w:rStyle w:val="Hyperlink"/>
            <w:b/>
            <w:bCs/>
          </w:rPr>
          <w:t>SEND Local Offer</w:t>
        </w:r>
      </w:hyperlink>
    </w:p>
    <w:p w14:paraId="3BC6B9E4" w14:textId="424AA788" w:rsidR="00C801C1" w:rsidRDefault="002C1093" w:rsidP="002C1093">
      <w:r w:rsidRPr="002C1093">
        <w:t xml:space="preserve">Visit </w:t>
      </w:r>
      <w:r>
        <w:t>Wolverhampton’s</w:t>
      </w:r>
      <w:r w:rsidRPr="002C1093">
        <w:t xml:space="preserve"> SEND Local Offer website: </w:t>
      </w:r>
    </w:p>
    <w:p w14:paraId="4884DA78" w14:textId="24F5A643" w:rsidR="002C1093" w:rsidRPr="00C801C1" w:rsidRDefault="00C801C1" w:rsidP="002C1093">
      <w:pPr>
        <w:rPr>
          <w:b/>
          <w:bCs/>
        </w:rPr>
      </w:pPr>
      <w:hyperlink r:id="rId6" w:history="1">
        <w:r w:rsidRPr="00D82E99">
          <w:rPr>
            <w:rStyle w:val="Hyperlink"/>
            <w:b/>
            <w:bCs/>
          </w:rPr>
          <w:t>www.localofferwolves.co.uk</w:t>
        </w:r>
      </w:hyperlink>
    </w:p>
    <w:p w14:paraId="68A3352E" w14:textId="77777777" w:rsidR="002C1093" w:rsidRPr="002C1093" w:rsidRDefault="002C1093" w:rsidP="002C1093"/>
    <w:p w14:paraId="16626946" w14:textId="78329D13" w:rsidR="0083125F" w:rsidRDefault="00C801C1">
      <w:r>
        <w:rPr>
          <w:noProof/>
        </w:rPr>
        <w:drawing>
          <wp:inline distT="0" distB="0" distL="0" distR="0" wp14:anchorId="48C0D1F5" wp14:editId="4509DBE8">
            <wp:extent cx="5915465" cy="1934965"/>
            <wp:effectExtent l="0" t="0" r="9525" b="8255"/>
            <wp:docPr id="699259008" name="Picture 2" descr="A close-up of a websi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259008" name="Picture 2" descr="A close-up of a websit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758" cy="1941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12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93"/>
    <w:rsid w:val="000E0C3D"/>
    <w:rsid w:val="002C1093"/>
    <w:rsid w:val="005F79AF"/>
    <w:rsid w:val="0083125F"/>
    <w:rsid w:val="00990F39"/>
    <w:rsid w:val="00B80354"/>
    <w:rsid w:val="00C8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F80F8"/>
  <w15:chartTrackingRefBased/>
  <w15:docId w15:val="{75104E7B-877D-45BD-99DD-12BCA338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0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0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0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0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0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0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0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0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0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1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1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1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10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10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10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0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10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10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calofferwolves.co.uk" TargetMode="External"/><Relationship Id="rId5" Type="http://schemas.openxmlformats.org/officeDocument/2006/relationships/hyperlink" Target="https://youtu.be/Qsuolprucn4" TargetMode="External"/><Relationship Id="rId4" Type="http://schemas.openxmlformats.org/officeDocument/2006/relationships/hyperlink" Target="https://www.localofferwolves.co.uk/feedback/have-your-sa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Hardip Jassal2</dc:creator>
  <cp:keywords/>
  <dc:description/>
  <cp:lastModifiedBy>Hardip Jassal2</cp:lastModifiedBy>
  <cp:revision>2</cp:revision>
  <dcterms:created xsi:type="dcterms:W3CDTF">2025-03-12T16:28:00Z</dcterms:created>
  <dcterms:modified xsi:type="dcterms:W3CDTF">2025-03-12T16:28:00Z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354ca5-015e-47ab-9fdb-c0a8323bc23e_Enabled">
    <vt:lpwstr>true</vt:lpwstr>
  </property>
  <property fmtid="{D5CDD505-2E9C-101B-9397-08002B2CF9AE}" pid="3" name="MSIP_Label_d0354ca5-015e-47ab-9fdb-c0a8323bc23e_SetDate">
    <vt:lpwstr>2025-03-12T16:27:42Z</vt:lpwstr>
  </property>
  <property fmtid="{D5CDD505-2E9C-101B-9397-08002B2CF9AE}" pid="4" name="MSIP_Label_d0354ca5-015e-47ab-9fdb-c0a8323bc23e_Method">
    <vt:lpwstr>Privileged</vt:lpwstr>
  </property>
  <property fmtid="{D5CDD505-2E9C-101B-9397-08002B2CF9AE}" pid="5" name="MSIP_Label_d0354ca5-015e-47ab-9fdb-c0a8323bc23e_Name">
    <vt:lpwstr>d0354ca5-015e-47ab-9fdb-c0a8323bc23e</vt:lpwstr>
  </property>
  <property fmtid="{D5CDD505-2E9C-101B-9397-08002B2CF9AE}" pid="6" name="MSIP_Label_d0354ca5-015e-47ab-9fdb-c0a8323bc23e_SiteId">
    <vt:lpwstr>07ebc6c3-7074-4387-a625-b9d918ba4a97</vt:lpwstr>
  </property>
  <property fmtid="{D5CDD505-2E9C-101B-9397-08002B2CF9AE}" pid="7" name="MSIP_Label_d0354ca5-015e-47ab-9fdb-c0a8323bc23e_ActionId">
    <vt:lpwstr>0365e07b-db3a-46ab-be81-6400628d05f9</vt:lpwstr>
  </property>
  <property fmtid="{D5CDD505-2E9C-101B-9397-08002B2CF9AE}" pid="8" name="MSIP_Label_d0354ca5-015e-47ab-9fdb-c0a8323bc23e_ContentBits">
    <vt:lpwstr>0</vt:lpwstr>
  </property>
  <property fmtid="{D5CDD505-2E9C-101B-9397-08002B2CF9AE}" pid="9" name="MSIP_Label_d0354ca5-015e-47ab-9fdb-c0a8323bc23e_Tag">
    <vt:lpwstr>10, 0, 1, 1</vt:lpwstr>
  </property>
</Properties>
</file>